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E19" w:rsidRDefault="00D70E19" w:rsidP="00762F98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0E19">
        <w:rPr>
          <w:rFonts w:ascii="Times New Roman" w:hAnsi="Times New Roman" w:cs="Times New Roman"/>
          <w:b/>
          <w:sz w:val="28"/>
          <w:szCs w:val="28"/>
        </w:rPr>
        <w:t xml:space="preserve">Муниципальное бюджетное учреждение </w:t>
      </w:r>
    </w:p>
    <w:p w:rsidR="00FA76D2" w:rsidRDefault="00D70E19" w:rsidP="00762F98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0E19">
        <w:rPr>
          <w:rFonts w:ascii="Times New Roman" w:hAnsi="Times New Roman" w:cs="Times New Roman"/>
          <w:b/>
          <w:sz w:val="28"/>
          <w:szCs w:val="28"/>
        </w:rPr>
        <w:t>«Централизованная клубная система Северо-Енисейского района»</w:t>
      </w:r>
    </w:p>
    <w:p w:rsidR="00D70E19" w:rsidRDefault="00D70E19" w:rsidP="00762F98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E19" w:rsidRPr="00D70E19" w:rsidRDefault="00D70E19" w:rsidP="00762F98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Районный Дом культуры «Металлург»</w:t>
      </w:r>
    </w:p>
    <w:p w:rsidR="008C03F7" w:rsidRDefault="008C03F7" w:rsidP="00762F98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644C4" w:rsidRDefault="008C03F7" w:rsidP="00762F98">
      <w:pPr>
        <w:pStyle w:val="a5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</w:t>
      </w:r>
      <w:r w:rsidRPr="008C03F7">
        <w:rPr>
          <w:rFonts w:ascii="Times New Roman" w:hAnsi="Times New Roman" w:cs="Times New Roman"/>
          <w:b/>
          <w:i/>
          <w:sz w:val="28"/>
          <w:szCs w:val="28"/>
        </w:rPr>
        <w:t>раздничная программа, посвящённая Дню медицинского работника</w:t>
      </w:r>
    </w:p>
    <w:p w:rsidR="00D70E19" w:rsidRPr="008C03F7" w:rsidRDefault="00D70E19" w:rsidP="00762F98">
      <w:pPr>
        <w:pStyle w:val="a5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16333C" w:rsidRPr="003838C9" w:rsidRDefault="0016333C" w:rsidP="003838C9">
      <w:pPr>
        <w:pStyle w:val="a5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eastAsia="Calibri"/>
          <w:lang w:eastAsia="en-US"/>
        </w:rPr>
        <w:tab/>
      </w:r>
      <w:r w:rsidR="00D70E1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18 июня</w:t>
      </w:r>
      <w:r w:rsidRPr="003838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зрительном зале РДК «Металлург» прошла праздничная программа, посвящённая Дню медицинского работника. В программе приняли участие талантливые исполнители </w:t>
      </w:r>
      <w:proofErr w:type="spellStart"/>
      <w:r w:rsidRPr="003838C9">
        <w:rPr>
          <w:rFonts w:ascii="Times New Roman" w:eastAsia="Calibri" w:hAnsi="Times New Roman" w:cs="Times New Roman"/>
          <w:sz w:val="28"/>
          <w:szCs w:val="28"/>
          <w:lang w:eastAsia="en-US"/>
        </w:rPr>
        <w:t>гп</w:t>
      </w:r>
      <w:proofErr w:type="spellEnd"/>
      <w:r w:rsidRPr="003838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Северо-Енисейский, такие как: Василий Трифонов, Ирина Бойченко, Анжела Рассказова, Ева Павлова, Инна </w:t>
      </w:r>
      <w:proofErr w:type="spellStart"/>
      <w:r w:rsidRPr="003838C9">
        <w:rPr>
          <w:rFonts w:ascii="Times New Roman" w:eastAsia="Calibri" w:hAnsi="Times New Roman" w:cs="Times New Roman"/>
          <w:sz w:val="28"/>
          <w:szCs w:val="28"/>
          <w:lang w:eastAsia="en-US"/>
        </w:rPr>
        <w:t>Чувакова</w:t>
      </w:r>
      <w:proofErr w:type="spellEnd"/>
      <w:r w:rsidRPr="003838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Екатерина Тюменцева, Ксения Мамедова, Таисия Котельникова, а также творческие коллективы: вокальная группа «Смородина», хореографические коллективы «Звёздочки» и «Капельки», руководитель – Наталья </w:t>
      </w:r>
      <w:proofErr w:type="spellStart"/>
      <w:r w:rsidRPr="003838C9">
        <w:rPr>
          <w:rFonts w:ascii="Times New Roman" w:eastAsia="Calibri" w:hAnsi="Times New Roman" w:cs="Times New Roman"/>
          <w:sz w:val="28"/>
          <w:szCs w:val="28"/>
          <w:lang w:eastAsia="en-US"/>
        </w:rPr>
        <w:t>Сайфутдинова</w:t>
      </w:r>
      <w:proofErr w:type="spellEnd"/>
      <w:r w:rsidRPr="003838C9">
        <w:rPr>
          <w:rFonts w:ascii="Times New Roman" w:eastAsia="Calibri" w:hAnsi="Times New Roman" w:cs="Times New Roman"/>
          <w:sz w:val="28"/>
          <w:szCs w:val="28"/>
          <w:lang w:eastAsia="en-US"/>
        </w:rPr>
        <w:t>. Всех медицинских работников поздравили дети сотрудников ЦРБ трогательными стихами.</w:t>
      </w:r>
      <w:r w:rsidR="003838C9" w:rsidRPr="003838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программе использовались видеоматериалы, предоставленные сотрудниками ЦРБ, а также новые видеоролики о работе медиков в Северо-Енисейском районе во время пандемии.</w:t>
      </w:r>
    </w:p>
    <w:p w:rsidR="0016333C" w:rsidRDefault="003838C9" w:rsidP="003838C9">
      <w:pPr>
        <w:pStyle w:val="a5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838C9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="0016333C" w:rsidRPr="003838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Важнейшим моментом программы стало награждение медицинских работников временно исполняющим </w:t>
      </w:r>
      <w:r w:rsidR="00DC3EFF" w:rsidRPr="003838C9">
        <w:rPr>
          <w:rFonts w:ascii="Times New Roman" w:eastAsia="Calibri" w:hAnsi="Times New Roman" w:cs="Times New Roman"/>
          <w:sz w:val="28"/>
          <w:szCs w:val="28"/>
          <w:lang w:eastAsia="en-US"/>
        </w:rPr>
        <w:t>полномочия Г</w:t>
      </w:r>
      <w:r w:rsidR="0016333C" w:rsidRPr="003838C9">
        <w:rPr>
          <w:rFonts w:ascii="Times New Roman" w:eastAsia="Calibri" w:hAnsi="Times New Roman" w:cs="Times New Roman"/>
          <w:sz w:val="28"/>
          <w:szCs w:val="28"/>
          <w:lang w:eastAsia="en-US"/>
        </w:rPr>
        <w:t>лавы Северо-Енисейского района, первым заместителем главы района</w:t>
      </w:r>
      <w:r w:rsidR="00DC3EFF" w:rsidRPr="003838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А.Н.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DC3EFF" w:rsidRPr="003838C9">
        <w:rPr>
          <w:rFonts w:ascii="Times New Roman" w:eastAsia="Calibri" w:hAnsi="Times New Roman" w:cs="Times New Roman"/>
          <w:sz w:val="28"/>
          <w:szCs w:val="28"/>
          <w:lang w:eastAsia="en-US"/>
        </w:rPr>
        <w:t>Рябцевым</w:t>
      </w:r>
      <w:r w:rsidR="0016333C" w:rsidRPr="003838C9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="00DC3EFF" w:rsidRPr="003838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16333C" w:rsidRPr="003838C9">
        <w:rPr>
          <w:rFonts w:ascii="Times New Roman" w:eastAsia="Calibri" w:hAnsi="Times New Roman" w:cs="Times New Roman"/>
          <w:sz w:val="28"/>
          <w:szCs w:val="28"/>
          <w:lang w:eastAsia="en-US"/>
        </w:rPr>
        <w:t>главным врачом Северо-Енисейской районной больницы</w:t>
      </w:r>
      <w:r w:rsidR="00DC3EFF" w:rsidRPr="003838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Е.В.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DC3EFF" w:rsidRPr="003838C9">
        <w:rPr>
          <w:rFonts w:ascii="Times New Roman" w:eastAsia="Calibri" w:hAnsi="Times New Roman" w:cs="Times New Roman"/>
          <w:sz w:val="28"/>
          <w:szCs w:val="28"/>
          <w:lang w:eastAsia="en-US"/>
        </w:rPr>
        <w:t>Тюменцевой</w:t>
      </w:r>
      <w:proofErr w:type="spellEnd"/>
      <w:r w:rsidR="0016333C" w:rsidRPr="003838C9">
        <w:rPr>
          <w:rFonts w:ascii="Times New Roman" w:eastAsia="Calibri" w:hAnsi="Times New Roman" w:cs="Times New Roman"/>
          <w:sz w:val="28"/>
          <w:szCs w:val="28"/>
          <w:lang w:eastAsia="en-US"/>
        </w:rPr>
        <w:t>, генеральным директором ООО «</w:t>
      </w:r>
      <w:proofErr w:type="spellStart"/>
      <w:r w:rsidR="0016333C" w:rsidRPr="003838C9">
        <w:rPr>
          <w:rFonts w:ascii="Times New Roman" w:eastAsia="Calibri" w:hAnsi="Times New Roman" w:cs="Times New Roman"/>
          <w:sz w:val="28"/>
          <w:szCs w:val="28"/>
          <w:lang w:eastAsia="en-US"/>
        </w:rPr>
        <w:t>Соврудник</w:t>
      </w:r>
      <w:proofErr w:type="spellEnd"/>
      <w:r w:rsidR="00DC3EFF" w:rsidRPr="003838C9">
        <w:rPr>
          <w:rFonts w:ascii="Times New Roman" w:eastAsia="Calibri" w:hAnsi="Times New Roman" w:cs="Times New Roman"/>
          <w:sz w:val="28"/>
          <w:szCs w:val="28"/>
          <w:lang w:eastAsia="en-US"/>
        </w:rPr>
        <w:t>» Р.М.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DC3EFF" w:rsidRPr="003838C9">
        <w:rPr>
          <w:rFonts w:ascii="Times New Roman" w:eastAsia="Calibri" w:hAnsi="Times New Roman" w:cs="Times New Roman"/>
          <w:sz w:val="28"/>
          <w:szCs w:val="28"/>
          <w:lang w:eastAsia="en-US"/>
        </w:rPr>
        <w:t>Курбановым</w:t>
      </w:r>
      <w:r w:rsidR="0016333C" w:rsidRPr="003838C9">
        <w:rPr>
          <w:rFonts w:ascii="Times New Roman" w:eastAsia="Calibri" w:hAnsi="Times New Roman" w:cs="Times New Roman"/>
          <w:sz w:val="28"/>
          <w:szCs w:val="28"/>
          <w:lang w:eastAsia="en-US"/>
        </w:rPr>
        <w:t>, представителем золотодобывающей комп</w:t>
      </w:r>
      <w:r w:rsidR="00DC3EFF" w:rsidRPr="003838C9">
        <w:rPr>
          <w:rFonts w:ascii="Times New Roman" w:eastAsia="Calibri" w:hAnsi="Times New Roman" w:cs="Times New Roman"/>
          <w:sz w:val="28"/>
          <w:szCs w:val="28"/>
          <w:lang w:eastAsia="en-US"/>
        </w:rPr>
        <w:t>ании «Полюс» А.В.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DC3EFF" w:rsidRPr="003838C9">
        <w:rPr>
          <w:rFonts w:ascii="Times New Roman" w:eastAsia="Calibri" w:hAnsi="Times New Roman" w:cs="Times New Roman"/>
          <w:sz w:val="28"/>
          <w:szCs w:val="28"/>
          <w:lang w:eastAsia="en-US"/>
        </w:rPr>
        <w:t>Расохиным</w:t>
      </w:r>
      <w:proofErr w:type="spellEnd"/>
      <w:r w:rsidR="00DC3EFF" w:rsidRPr="003838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D70E19" w:rsidRDefault="00D70E19" w:rsidP="003838C9">
      <w:pPr>
        <w:pStyle w:val="a5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70E19" w:rsidRPr="00D70E19" w:rsidRDefault="00D70E19" w:rsidP="00D70E19">
      <w:pPr>
        <w:pStyle w:val="a5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70E1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Дом народного творчества «Узоры Севера»</w:t>
      </w:r>
    </w:p>
    <w:p w:rsidR="0016333C" w:rsidRPr="003838C9" w:rsidRDefault="003838C9" w:rsidP="003838C9">
      <w:pPr>
        <w:pStyle w:val="a5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="0016333C" w:rsidRPr="003838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8C0DEA" w:rsidRDefault="00C76A3E" w:rsidP="00762F98">
      <w:pPr>
        <w:pStyle w:val="a5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76A3E">
        <w:rPr>
          <w:rFonts w:ascii="Times New Roman" w:hAnsi="Times New Roman" w:cs="Times New Roman"/>
          <w:b/>
          <w:i/>
          <w:sz w:val="28"/>
          <w:szCs w:val="28"/>
        </w:rPr>
        <w:t xml:space="preserve">«Цветы из </w:t>
      </w:r>
      <w:proofErr w:type="spellStart"/>
      <w:r w:rsidRPr="00C76A3E">
        <w:rPr>
          <w:rFonts w:ascii="Times New Roman" w:hAnsi="Times New Roman" w:cs="Times New Roman"/>
          <w:b/>
          <w:i/>
          <w:sz w:val="28"/>
          <w:szCs w:val="28"/>
        </w:rPr>
        <w:t>фоамирана</w:t>
      </w:r>
      <w:proofErr w:type="spellEnd"/>
      <w:r w:rsidRPr="00C76A3E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D70E19" w:rsidRPr="00C76A3E" w:rsidRDefault="00D70E19" w:rsidP="00762F98">
      <w:pPr>
        <w:pStyle w:val="a5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76A3E" w:rsidRDefault="00C76A3E" w:rsidP="00C76A3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70E19">
        <w:rPr>
          <w:rFonts w:ascii="Times New Roman" w:hAnsi="Times New Roman" w:cs="Times New Roman"/>
          <w:b/>
          <w:sz w:val="28"/>
          <w:szCs w:val="28"/>
        </w:rPr>
        <w:t>16 июня</w:t>
      </w:r>
      <w:r w:rsidRPr="00D70E19">
        <w:rPr>
          <w:rFonts w:ascii="Times New Roman" w:hAnsi="Times New Roman" w:cs="Times New Roman"/>
          <w:sz w:val="28"/>
          <w:szCs w:val="28"/>
        </w:rPr>
        <w:t xml:space="preserve"> специалистами</w:t>
      </w:r>
      <w:r w:rsidRPr="00C76A3E">
        <w:rPr>
          <w:rFonts w:ascii="Times New Roman" w:hAnsi="Times New Roman" w:cs="Times New Roman"/>
          <w:sz w:val="28"/>
          <w:szCs w:val="28"/>
        </w:rPr>
        <w:t xml:space="preserve"> Дома народного творчества «Узоры Севера» был проведен мастер-класс «Цветы из </w:t>
      </w:r>
      <w:proofErr w:type="spellStart"/>
      <w:r w:rsidRPr="00C76A3E">
        <w:rPr>
          <w:rFonts w:ascii="Times New Roman" w:hAnsi="Times New Roman" w:cs="Times New Roman"/>
          <w:sz w:val="28"/>
          <w:szCs w:val="28"/>
        </w:rPr>
        <w:t>фоамирана</w:t>
      </w:r>
      <w:proofErr w:type="spellEnd"/>
      <w:r w:rsidRPr="00C76A3E">
        <w:rPr>
          <w:rFonts w:ascii="Times New Roman" w:hAnsi="Times New Roman" w:cs="Times New Roman"/>
          <w:sz w:val="28"/>
          <w:szCs w:val="28"/>
        </w:rPr>
        <w:t>», мероприятие для детей в период летних каникул.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6A3E">
        <w:rPr>
          <w:rFonts w:ascii="Times New Roman" w:hAnsi="Times New Roman" w:cs="Times New Roman"/>
          <w:sz w:val="28"/>
          <w:szCs w:val="28"/>
        </w:rPr>
        <w:t xml:space="preserve">Мероприятие было проведено для детей летних оздоровительных площадок ССШ №1 и ССШ №2. </w:t>
      </w:r>
    </w:p>
    <w:p w:rsidR="00C76A3E" w:rsidRDefault="00C76A3E" w:rsidP="00D70E19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 мастер-</w:t>
      </w:r>
      <w:r w:rsidRPr="00C76A3E">
        <w:rPr>
          <w:rFonts w:ascii="Times New Roman" w:hAnsi="Times New Roman" w:cs="Times New Roman"/>
          <w:sz w:val="28"/>
          <w:szCs w:val="28"/>
        </w:rPr>
        <w:t xml:space="preserve">класса познакомились с прекрасным материалом </w:t>
      </w:r>
      <w:proofErr w:type="spellStart"/>
      <w:r w:rsidRPr="00C76A3E">
        <w:rPr>
          <w:rFonts w:ascii="Times New Roman" w:hAnsi="Times New Roman" w:cs="Times New Roman"/>
          <w:sz w:val="28"/>
          <w:szCs w:val="28"/>
        </w:rPr>
        <w:t>фоамиран</w:t>
      </w:r>
      <w:proofErr w:type="spellEnd"/>
      <w:r w:rsidRPr="00C76A3E">
        <w:rPr>
          <w:rFonts w:ascii="Times New Roman" w:hAnsi="Times New Roman" w:cs="Times New Roman"/>
          <w:sz w:val="28"/>
          <w:szCs w:val="28"/>
        </w:rPr>
        <w:t xml:space="preserve">, узнали, почему он так называется и откуда родом. В практической части изготовили цветик – </w:t>
      </w:r>
      <w:proofErr w:type="spellStart"/>
      <w:r w:rsidRPr="00C76A3E">
        <w:rPr>
          <w:rFonts w:ascii="Times New Roman" w:hAnsi="Times New Roman" w:cs="Times New Roman"/>
          <w:sz w:val="28"/>
          <w:szCs w:val="28"/>
        </w:rPr>
        <w:t>семицветик</w:t>
      </w:r>
      <w:proofErr w:type="spellEnd"/>
      <w:r w:rsidRPr="00C76A3E">
        <w:rPr>
          <w:rFonts w:ascii="Times New Roman" w:hAnsi="Times New Roman" w:cs="Times New Roman"/>
          <w:sz w:val="28"/>
          <w:szCs w:val="28"/>
        </w:rPr>
        <w:t>. Цветы просты в изготовлении. Дети и взрослые с удовольствием включились в творческий процесс.</w:t>
      </w:r>
    </w:p>
    <w:p w:rsidR="00D70E19" w:rsidRDefault="00D70E19" w:rsidP="00D70E19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0E19" w:rsidRPr="00D70E19" w:rsidRDefault="00D70E19" w:rsidP="00D70E19">
      <w:pPr>
        <w:pStyle w:val="a5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0E19">
        <w:rPr>
          <w:rFonts w:ascii="Times New Roman" w:hAnsi="Times New Roman" w:cs="Times New Roman"/>
          <w:b/>
          <w:sz w:val="28"/>
          <w:szCs w:val="28"/>
        </w:rPr>
        <w:t>Дом культуры поселка Тея</w:t>
      </w:r>
    </w:p>
    <w:p w:rsidR="00692D3F" w:rsidRDefault="00692D3F" w:rsidP="00C76A3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692D3F" w:rsidRDefault="00692D3F" w:rsidP="00692D3F">
      <w:pPr>
        <w:pStyle w:val="a5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92D3F">
        <w:rPr>
          <w:rFonts w:ascii="Times New Roman" w:hAnsi="Times New Roman" w:cs="Times New Roman"/>
          <w:b/>
          <w:i/>
          <w:sz w:val="28"/>
          <w:szCs w:val="28"/>
        </w:rPr>
        <w:t>«Великий подвиг»</w:t>
      </w:r>
    </w:p>
    <w:p w:rsidR="00D70E19" w:rsidRPr="00692D3F" w:rsidRDefault="00D70E19" w:rsidP="00692D3F">
      <w:pPr>
        <w:pStyle w:val="a5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92D3F" w:rsidRDefault="00692D3F" w:rsidP="00692D3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92D3F">
        <w:rPr>
          <w:rFonts w:ascii="Times New Roman" w:hAnsi="Times New Roman" w:cs="Times New Roman"/>
          <w:b/>
          <w:sz w:val="28"/>
          <w:szCs w:val="28"/>
        </w:rPr>
        <w:tab/>
      </w:r>
      <w:r w:rsidRPr="00D70E19">
        <w:rPr>
          <w:rFonts w:ascii="Times New Roman" w:hAnsi="Times New Roman" w:cs="Times New Roman"/>
          <w:b/>
          <w:sz w:val="28"/>
          <w:szCs w:val="28"/>
        </w:rPr>
        <w:t>16</w:t>
      </w:r>
      <w:r w:rsidR="00D70E19">
        <w:rPr>
          <w:rFonts w:ascii="Times New Roman" w:hAnsi="Times New Roman" w:cs="Times New Roman"/>
          <w:b/>
          <w:sz w:val="28"/>
          <w:szCs w:val="28"/>
        </w:rPr>
        <w:t xml:space="preserve"> июня</w:t>
      </w:r>
      <w:r w:rsidRPr="00692D3F">
        <w:rPr>
          <w:rFonts w:ascii="Times New Roman" w:hAnsi="Times New Roman" w:cs="Times New Roman"/>
          <w:sz w:val="28"/>
          <w:szCs w:val="28"/>
        </w:rPr>
        <w:t xml:space="preserve"> было проведено мероприятие «Великий подвиг» - тематическая программа, посвященная 800-летию</w:t>
      </w:r>
      <w:r w:rsidR="00D06EA1">
        <w:rPr>
          <w:rFonts w:ascii="Times New Roman" w:hAnsi="Times New Roman" w:cs="Times New Roman"/>
          <w:sz w:val="28"/>
          <w:szCs w:val="28"/>
        </w:rPr>
        <w:t xml:space="preserve"> со дня рождения князя Александра Невского, </w:t>
      </w:r>
      <w:r w:rsidRPr="00692D3F">
        <w:rPr>
          <w:rFonts w:ascii="Times New Roman" w:hAnsi="Times New Roman" w:cs="Times New Roman"/>
          <w:sz w:val="28"/>
          <w:szCs w:val="28"/>
        </w:rPr>
        <w:t xml:space="preserve">для детей и подростков. В ходе мероприятия дети </w:t>
      </w:r>
      <w:r w:rsidRPr="00692D3F">
        <w:rPr>
          <w:rFonts w:ascii="Times New Roman" w:hAnsi="Times New Roman" w:cs="Times New Roman"/>
          <w:sz w:val="28"/>
          <w:szCs w:val="28"/>
        </w:rPr>
        <w:lastRenderedPageBreak/>
        <w:t>узнали почему князя прозвали А. Невским, какими подвигами прославился князь А. Невский, что такое знаменитое «Ледовое побоище».</w:t>
      </w:r>
    </w:p>
    <w:p w:rsidR="00CF5C99" w:rsidRDefault="00CF5C99" w:rsidP="00692D3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692D3F" w:rsidRDefault="00CF5C99" w:rsidP="00CF5C99">
      <w:pPr>
        <w:pStyle w:val="a5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F5C99">
        <w:rPr>
          <w:rFonts w:ascii="Times New Roman" w:hAnsi="Times New Roman" w:cs="Times New Roman"/>
          <w:b/>
          <w:i/>
          <w:sz w:val="28"/>
          <w:szCs w:val="28"/>
        </w:rPr>
        <w:t>«Ура! Каникулы!»</w:t>
      </w:r>
    </w:p>
    <w:p w:rsidR="00D70E19" w:rsidRPr="00CF5C99" w:rsidRDefault="00D70E19" w:rsidP="00CF5C99">
      <w:pPr>
        <w:pStyle w:val="a5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D70E19" w:rsidRDefault="00CF5C99" w:rsidP="00CF5C9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CF5C99">
        <w:rPr>
          <w:rFonts w:ascii="Times New Roman" w:hAnsi="Times New Roman" w:cs="Times New Roman"/>
          <w:b/>
          <w:sz w:val="28"/>
          <w:szCs w:val="28"/>
        </w:rPr>
        <w:tab/>
      </w:r>
      <w:r w:rsidRPr="00D70E19">
        <w:rPr>
          <w:rFonts w:ascii="Times New Roman" w:hAnsi="Times New Roman" w:cs="Times New Roman"/>
          <w:b/>
          <w:sz w:val="28"/>
          <w:szCs w:val="28"/>
        </w:rPr>
        <w:t>18</w:t>
      </w:r>
      <w:r w:rsidR="00D70E19">
        <w:rPr>
          <w:rFonts w:ascii="Times New Roman" w:hAnsi="Times New Roman" w:cs="Times New Roman"/>
          <w:b/>
          <w:sz w:val="28"/>
          <w:szCs w:val="28"/>
        </w:rPr>
        <w:t xml:space="preserve"> июня </w:t>
      </w:r>
      <w:r w:rsidR="00D70E19">
        <w:rPr>
          <w:rFonts w:ascii="Times New Roman" w:hAnsi="Times New Roman" w:cs="Times New Roman"/>
          <w:sz w:val="28"/>
          <w:szCs w:val="28"/>
        </w:rPr>
        <w:t xml:space="preserve">состоялся </w:t>
      </w:r>
      <w:proofErr w:type="spellStart"/>
      <w:r w:rsidR="00D70E19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Pr="00CF5C99">
        <w:rPr>
          <w:rFonts w:ascii="Times New Roman" w:hAnsi="Times New Roman" w:cs="Times New Roman"/>
          <w:sz w:val="28"/>
          <w:szCs w:val="28"/>
        </w:rPr>
        <w:t xml:space="preserve"> для детей «Ура! Каникулы!». </w:t>
      </w:r>
    </w:p>
    <w:p w:rsidR="00D70E19" w:rsidRDefault="00CF5C99" w:rsidP="00D70E19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C99">
        <w:rPr>
          <w:rFonts w:ascii="Times New Roman" w:hAnsi="Times New Roman" w:cs="Times New Roman"/>
          <w:sz w:val="28"/>
          <w:szCs w:val="28"/>
        </w:rPr>
        <w:t>Детям предстояло разгадать загадку золотого сундучка и подобр</w:t>
      </w:r>
      <w:r w:rsidR="00D70E19">
        <w:rPr>
          <w:rFonts w:ascii="Times New Roman" w:hAnsi="Times New Roman" w:cs="Times New Roman"/>
          <w:sz w:val="28"/>
          <w:szCs w:val="28"/>
        </w:rPr>
        <w:t>ать к нему необходимый код. Участники</w:t>
      </w:r>
      <w:r w:rsidRPr="00CF5C99">
        <w:rPr>
          <w:rFonts w:ascii="Times New Roman" w:hAnsi="Times New Roman" w:cs="Times New Roman"/>
          <w:sz w:val="28"/>
          <w:szCs w:val="28"/>
        </w:rPr>
        <w:t xml:space="preserve"> были разделены на две команды. Каждой команде выданы листы для путешествия</w:t>
      </w:r>
      <w:r w:rsidR="00D70E19">
        <w:rPr>
          <w:rFonts w:ascii="Times New Roman" w:hAnsi="Times New Roman" w:cs="Times New Roman"/>
          <w:sz w:val="28"/>
          <w:szCs w:val="28"/>
        </w:rPr>
        <w:t xml:space="preserve"> и карты местности с</w:t>
      </w:r>
      <w:r w:rsidRPr="00CF5C99">
        <w:rPr>
          <w:rFonts w:ascii="Times New Roman" w:hAnsi="Times New Roman" w:cs="Times New Roman"/>
          <w:sz w:val="28"/>
          <w:szCs w:val="28"/>
        </w:rPr>
        <w:t xml:space="preserve"> подсказками. Кто же быстрее? </w:t>
      </w:r>
    </w:p>
    <w:p w:rsidR="00B66E8E" w:rsidRDefault="00CF5C99" w:rsidP="00D70E19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C99">
        <w:rPr>
          <w:rFonts w:ascii="Times New Roman" w:hAnsi="Times New Roman" w:cs="Times New Roman"/>
          <w:sz w:val="28"/>
          <w:szCs w:val="28"/>
        </w:rPr>
        <w:t>Все команды</w:t>
      </w:r>
      <w:r w:rsidR="00D70E19">
        <w:rPr>
          <w:rFonts w:ascii="Times New Roman" w:hAnsi="Times New Roman" w:cs="Times New Roman"/>
          <w:sz w:val="28"/>
          <w:szCs w:val="28"/>
        </w:rPr>
        <w:t xml:space="preserve"> приступили к разгадке задач</w:t>
      </w:r>
      <w:r w:rsidRPr="00CF5C99">
        <w:rPr>
          <w:rFonts w:ascii="Times New Roman" w:hAnsi="Times New Roman" w:cs="Times New Roman"/>
          <w:sz w:val="28"/>
          <w:szCs w:val="28"/>
        </w:rPr>
        <w:t xml:space="preserve">, всего их было 10, но сложность состояла в том, что все подсказки были запрятаны на большой площади. Шаг за шагом, и вот последняя загадка поддалась. Кодовое слово «Водоросль». </w:t>
      </w:r>
    </w:p>
    <w:p w:rsidR="00CF5C99" w:rsidRDefault="00CF5C99" w:rsidP="00D70E19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C99">
        <w:rPr>
          <w:rFonts w:ascii="Times New Roman" w:hAnsi="Times New Roman" w:cs="Times New Roman"/>
          <w:sz w:val="28"/>
          <w:szCs w:val="28"/>
        </w:rPr>
        <w:t xml:space="preserve">Сундучок </w:t>
      </w:r>
      <w:r w:rsidR="00B66E8E">
        <w:rPr>
          <w:rFonts w:ascii="Times New Roman" w:hAnsi="Times New Roman" w:cs="Times New Roman"/>
          <w:sz w:val="28"/>
          <w:szCs w:val="28"/>
        </w:rPr>
        <w:t xml:space="preserve">был </w:t>
      </w:r>
      <w:r w:rsidRPr="00CF5C99">
        <w:rPr>
          <w:rFonts w:ascii="Times New Roman" w:hAnsi="Times New Roman" w:cs="Times New Roman"/>
          <w:sz w:val="28"/>
          <w:szCs w:val="28"/>
        </w:rPr>
        <w:t xml:space="preserve">открыт и в нём ребята нашли сладости. </w:t>
      </w:r>
    </w:p>
    <w:p w:rsidR="00B66E8E" w:rsidRDefault="00B66E8E" w:rsidP="00D70E19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6E8E" w:rsidRPr="00B66E8E" w:rsidRDefault="00B66E8E" w:rsidP="00B66E8E">
      <w:pPr>
        <w:pStyle w:val="a5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E8E">
        <w:rPr>
          <w:rFonts w:ascii="Times New Roman" w:hAnsi="Times New Roman" w:cs="Times New Roman"/>
          <w:b/>
          <w:sz w:val="28"/>
          <w:szCs w:val="28"/>
        </w:rPr>
        <w:t xml:space="preserve">Сельский Дом культуры поселка Новая </w:t>
      </w:r>
      <w:proofErr w:type="spellStart"/>
      <w:r w:rsidRPr="00B66E8E">
        <w:rPr>
          <w:rFonts w:ascii="Times New Roman" w:hAnsi="Times New Roman" w:cs="Times New Roman"/>
          <w:b/>
          <w:sz w:val="28"/>
          <w:szCs w:val="28"/>
        </w:rPr>
        <w:t>Калами</w:t>
      </w:r>
      <w:proofErr w:type="spellEnd"/>
    </w:p>
    <w:p w:rsidR="00692D3F" w:rsidRDefault="00692D3F" w:rsidP="00692D3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225317" w:rsidRDefault="0059517C" w:rsidP="0059517C">
      <w:pPr>
        <w:pStyle w:val="a5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9517C">
        <w:rPr>
          <w:rFonts w:ascii="Times New Roman" w:hAnsi="Times New Roman" w:cs="Times New Roman"/>
          <w:b/>
          <w:i/>
          <w:sz w:val="28"/>
          <w:szCs w:val="28"/>
        </w:rPr>
        <w:t>«Мы рисуем на асфальте»</w:t>
      </w:r>
    </w:p>
    <w:p w:rsidR="00D70E19" w:rsidRPr="0059517C" w:rsidRDefault="00D70E19" w:rsidP="0059517C">
      <w:pPr>
        <w:pStyle w:val="a5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9517C" w:rsidRDefault="0059517C" w:rsidP="0059517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9517C">
        <w:rPr>
          <w:rFonts w:ascii="Times New Roman" w:hAnsi="Times New Roman" w:cs="Times New Roman"/>
          <w:b/>
          <w:sz w:val="28"/>
          <w:szCs w:val="28"/>
        </w:rPr>
        <w:tab/>
      </w:r>
      <w:r w:rsidRPr="00B66E8E">
        <w:rPr>
          <w:rFonts w:ascii="Times New Roman" w:hAnsi="Times New Roman" w:cs="Times New Roman"/>
          <w:b/>
          <w:sz w:val="28"/>
          <w:szCs w:val="28"/>
        </w:rPr>
        <w:t>16</w:t>
      </w:r>
      <w:r w:rsidR="00B66E8E">
        <w:rPr>
          <w:rFonts w:ascii="Times New Roman" w:hAnsi="Times New Roman" w:cs="Times New Roman"/>
          <w:b/>
          <w:sz w:val="28"/>
          <w:szCs w:val="28"/>
        </w:rPr>
        <w:t xml:space="preserve"> июня</w:t>
      </w:r>
      <w:r w:rsidRPr="0059517C">
        <w:rPr>
          <w:rFonts w:ascii="Times New Roman" w:hAnsi="Times New Roman" w:cs="Times New Roman"/>
          <w:sz w:val="28"/>
          <w:szCs w:val="28"/>
        </w:rPr>
        <w:t xml:space="preserve"> был проведен конкурс рисунков «Мы </w:t>
      </w:r>
      <w:r>
        <w:rPr>
          <w:rFonts w:ascii="Times New Roman" w:hAnsi="Times New Roman" w:cs="Times New Roman"/>
          <w:sz w:val="28"/>
          <w:szCs w:val="28"/>
        </w:rPr>
        <w:t>рисуем на асфальте»</w:t>
      </w:r>
      <w:r w:rsidRPr="0059517C">
        <w:rPr>
          <w:rFonts w:ascii="Times New Roman" w:hAnsi="Times New Roman" w:cs="Times New Roman"/>
          <w:sz w:val="28"/>
          <w:szCs w:val="28"/>
        </w:rPr>
        <w:t xml:space="preserve"> в период летних каникул, для детей. Де</w:t>
      </w:r>
      <w:r>
        <w:rPr>
          <w:rFonts w:ascii="Times New Roman" w:hAnsi="Times New Roman" w:cs="Times New Roman"/>
          <w:sz w:val="28"/>
          <w:szCs w:val="28"/>
        </w:rPr>
        <w:t>т</w:t>
      </w:r>
      <w:r w:rsidR="00B66E8E">
        <w:rPr>
          <w:rFonts w:ascii="Times New Roman" w:hAnsi="Times New Roman" w:cs="Times New Roman"/>
          <w:sz w:val="28"/>
          <w:szCs w:val="28"/>
        </w:rPr>
        <w:t>ям были розданы цветные мелки и в</w:t>
      </w:r>
      <w:r w:rsidRPr="0059517C">
        <w:rPr>
          <w:rFonts w:ascii="Times New Roman" w:hAnsi="Times New Roman" w:cs="Times New Roman"/>
          <w:sz w:val="28"/>
          <w:szCs w:val="28"/>
        </w:rPr>
        <w:t xml:space="preserve"> своих работах ребята</w:t>
      </w:r>
      <w:r w:rsidR="000E05F2">
        <w:rPr>
          <w:rFonts w:ascii="Times New Roman" w:hAnsi="Times New Roman" w:cs="Times New Roman"/>
          <w:sz w:val="28"/>
          <w:szCs w:val="28"/>
        </w:rPr>
        <w:t xml:space="preserve"> немного пофантазировали на тему: «Где бы они хотели сейчас оказаться?» и </w:t>
      </w:r>
      <w:r w:rsidR="00E62303">
        <w:rPr>
          <w:rFonts w:ascii="Times New Roman" w:hAnsi="Times New Roman" w:cs="Times New Roman"/>
          <w:sz w:val="28"/>
          <w:szCs w:val="28"/>
        </w:rPr>
        <w:t xml:space="preserve">нарисовали </w:t>
      </w:r>
      <w:r w:rsidR="00E62303" w:rsidRPr="0059517C">
        <w:rPr>
          <w:rFonts w:ascii="Times New Roman" w:hAnsi="Times New Roman" w:cs="Times New Roman"/>
          <w:sz w:val="28"/>
          <w:szCs w:val="28"/>
        </w:rPr>
        <w:t>природу</w:t>
      </w:r>
      <w:r w:rsidRPr="0059517C">
        <w:rPr>
          <w:rFonts w:ascii="Times New Roman" w:hAnsi="Times New Roman" w:cs="Times New Roman"/>
          <w:sz w:val="28"/>
          <w:szCs w:val="28"/>
        </w:rPr>
        <w:t xml:space="preserve">, море, солнце, звезды, фантастических зверей и подводное царство. </w:t>
      </w:r>
    </w:p>
    <w:p w:rsidR="00B66E8E" w:rsidRDefault="00B66E8E" w:rsidP="0059517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B66E8E" w:rsidRPr="00B66E8E" w:rsidRDefault="00B66E8E" w:rsidP="00B66E8E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E8E">
        <w:rPr>
          <w:rFonts w:ascii="Times New Roman" w:hAnsi="Times New Roman" w:cs="Times New Roman"/>
          <w:b/>
          <w:sz w:val="28"/>
          <w:szCs w:val="28"/>
        </w:rPr>
        <w:t>Сельский Дом культуры поселка Брянка</w:t>
      </w:r>
    </w:p>
    <w:p w:rsidR="00B66E8E" w:rsidRPr="0059517C" w:rsidRDefault="00B66E8E" w:rsidP="0059517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225317" w:rsidRDefault="00953C0D" w:rsidP="00953C0D">
      <w:pPr>
        <w:pStyle w:val="a5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53C0D">
        <w:rPr>
          <w:rFonts w:ascii="Times New Roman" w:hAnsi="Times New Roman" w:cs="Times New Roman"/>
          <w:b/>
          <w:i/>
          <w:sz w:val="28"/>
          <w:szCs w:val="28"/>
        </w:rPr>
        <w:t>«Юность Петра»</w:t>
      </w:r>
    </w:p>
    <w:p w:rsidR="00B66E8E" w:rsidRPr="00953C0D" w:rsidRDefault="00B66E8E" w:rsidP="00953C0D">
      <w:pPr>
        <w:pStyle w:val="a5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53C0D" w:rsidRDefault="00953C0D" w:rsidP="00953C0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953C0D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B66E8E">
        <w:rPr>
          <w:rFonts w:ascii="Times New Roman" w:hAnsi="Times New Roman" w:cs="Times New Roman"/>
          <w:b/>
          <w:sz w:val="28"/>
          <w:szCs w:val="28"/>
        </w:rPr>
        <w:t>16 июня</w:t>
      </w:r>
      <w:r w:rsidR="00F64BF4">
        <w:rPr>
          <w:rFonts w:ascii="Times New Roman" w:hAnsi="Times New Roman" w:cs="Times New Roman"/>
          <w:sz w:val="28"/>
          <w:szCs w:val="28"/>
        </w:rPr>
        <w:t xml:space="preserve"> прошла</w:t>
      </w:r>
      <w:r w:rsidRPr="00953C0D">
        <w:rPr>
          <w:rFonts w:ascii="Times New Roman" w:hAnsi="Times New Roman" w:cs="Times New Roman"/>
          <w:sz w:val="28"/>
          <w:szCs w:val="28"/>
        </w:rPr>
        <w:t xml:space="preserve"> тематическа</w:t>
      </w:r>
      <w:r w:rsidR="00F64BF4">
        <w:rPr>
          <w:rFonts w:ascii="Times New Roman" w:hAnsi="Times New Roman" w:cs="Times New Roman"/>
          <w:sz w:val="28"/>
          <w:szCs w:val="28"/>
        </w:rPr>
        <w:t>я встреча для молодёжи с кинопоказом</w:t>
      </w:r>
      <w:r w:rsidRPr="00953C0D">
        <w:rPr>
          <w:rFonts w:ascii="Times New Roman" w:hAnsi="Times New Roman" w:cs="Times New Roman"/>
          <w:sz w:val="28"/>
          <w:szCs w:val="28"/>
        </w:rPr>
        <w:t xml:space="preserve"> художественного фильма «Юность Петра». Мероприятие было направлено на привлечение внимания к преобразовательной деятельности великого реформатора, опреде</w:t>
      </w:r>
      <w:r w:rsidR="00F64BF4">
        <w:rPr>
          <w:rFonts w:ascii="Times New Roman" w:hAnsi="Times New Roman" w:cs="Times New Roman"/>
          <w:sz w:val="28"/>
          <w:szCs w:val="28"/>
        </w:rPr>
        <w:t>лению роли и значения личности Р</w:t>
      </w:r>
      <w:r w:rsidRPr="00953C0D">
        <w:rPr>
          <w:rFonts w:ascii="Times New Roman" w:hAnsi="Times New Roman" w:cs="Times New Roman"/>
          <w:sz w:val="28"/>
          <w:szCs w:val="28"/>
        </w:rPr>
        <w:t>оссийского императора Петр</w:t>
      </w:r>
      <w:r w:rsidR="00F64BF4">
        <w:rPr>
          <w:rFonts w:ascii="Times New Roman" w:hAnsi="Times New Roman" w:cs="Times New Roman"/>
          <w:sz w:val="28"/>
          <w:szCs w:val="28"/>
        </w:rPr>
        <w:t>а Алексеевича и его реформ для О</w:t>
      </w:r>
      <w:r w:rsidRPr="00953C0D">
        <w:rPr>
          <w:rFonts w:ascii="Times New Roman" w:hAnsi="Times New Roman" w:cs="Times New Roman"/>
          <w:sz w:val="28"/>
          <w:szCs w:val="28"/>
        </w:rPr>
        <w:t xml:space="preserve">течественной истории. </w:t>
      </w:r>
    </w:p>
    <w:p w:rsidR="0009114C" w:rsidRPr="00953C0D" w:rsidRDefault="0009114C" w:rsidP="00953C0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692D3F" w:rsidRDefault="0009114C" w:rsidP="0009114C">
      <w:pPr>
        <w:pStyle w:val="a5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9114C">
        <w:rPr>
          <w:rFonts w:ascii="Times New Roman" w:hAnsi="Times New Roman" w:cs="Times New Roman"/>
          <w:b/>
          <w:i/>
          <w:sz w:val="28"/>
          <w:szCs w:val="28"/>
        </w:rPr>
        <w:t>«У летних ворот – игровой хоровод»</w:t>
      </w:r>
    </w:p>
    <w:p w:rsidR="00F64BF4" w:rsidRPr="0009114C" w:rsidRDefault="00F64BF4" w:rsidP="0009114C">
      <w:pPr>
        <w:pStyle w:val="a5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64BF4" w:rsidRDefault="0009114C" w:rsidP="0009114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9114C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64BF4">
        <w:rPr>
          <w:rFonts w:ascii="Times New Roman" w:hAnsi="Times New Roman" w:cs="Times New Roman"/>
          <w:b/>
          <w:sz w:val="28"/>
          <w:szCs w:val="28"/>
        </w:rPr>
        <w:t xml:space="preserve">17 июня </w:t>
      </w:r>
      <w:r w:rsidR="00F64BF4">
        <w:rPr>
          <w:rFonts w:ascii="Times New Roman" w:hAnsi="Times New Roman" w:cs="Times New Roman"/>
          <w:sz w:val="28"/>
          <w:szCs w:val="28"/>
        </w:rPr>
        <w:t>были проведены</w:t>
      </w:r>
      <w:r w:rsidRPr="0009114C">
        <w:rPr>
          <w:rFonts w:ascii="Times New Roman" w:hAnsi="Times New Roman" w:cs="Times New Roman"/>
          <w:sz w:val="28"/>
          <w:szCs w:val="28"/>
        </w:rPr>
        <w:t xml:space="preserve"> фольклорные игры для детей в период летних каникул «У летних ворот – игровой хоровод». Ведущая рассказала ребятам, что такое фольклорные игры, чему они учат, и что наша задача – сохранить их первобытный вид. </w:t>
      </w:r>
    </w:p>
    <w:p w:rsidR="0009114C" w:rsidRDefault="0009114C" w:rsidP="00F64BF4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14C">
        <w:rPr>
          <w:rFonts w:ascii="Times New Roman" w:hAnsi="Times New Roman" w:cs="Times New Roman"/>
          <w:sz w:val="28"/>
          <w:szCs w:val="28"/>
        </w:rPr>
        <w:t xml:space="preserve">Дети приняли участие </w:t>
      </w:r>
      <w:r w:rsidR="00755B47" w:rsidRPr="0009114C">
        <w:rPr>
          <w:rFonts w:ascii="Times New Roman" w:hAnsi="Times New Roman" w:cs="Times New Roman"/>
          <w:sz w:val="28"/>
          <w:szCs w:val="28"/>
        </w:rPr>
        <w:t>в играх,</w:t>
      </w:r>
      <w:r w:rsidR="00755B47" w:rsidRPr="00755B47">
        <w:rPr>
          <w:rFonts w:ascii="Times New Roman" w:hAnsi="Times New Roman" w:cs="Times New Roman"/>
          <w:sz w:val="28"/>
          <w:szCs w:val="28"/>
        </w:rPr>
        <w:t xml:space="preserve"> </w:t>
      </w:r>
      <w:r w:rsidR="00755B47" w:rsidRPr="0009114C">
        <w:rPr>
          <w:rFonts w:ascii="Times New Roman" w:hAnsi="Times New Roman" w:cs="Times New Roman"/>
          <w:sz w:val="28"/>
          <w:szCs w:val="28"/>
        </w:rPr>
        <w:t>развивающих память</w:t>
      </w:r>
      <w:r w:rsidR="00755B47">
        <w:rPr>
          <w:rFonts w:ascii="Times New Roman" w:hAnsi="Times New Roman" w:cs="Times New Roman"/>
          <w:sz w:val="28"/>
          <w:szCs w:val="28"/>
        </w:rPr>
        <w:t>: «Водяной», «Птичка, пискни».</w:t>
      </w:r>
      <w:r w:rsidRPr="0009114C">
        <w:rPr>
          <w:rFonts w:ascii="Times New Roman" w:hAnsi="Times New Roman" w:cs="Times New Roman"/>
          <w:sz w:val="28"/>
          <w:szCs w:val="28"/>
        </w:rPr>
        <w:t xml:space="preserve"> В игре «Здравствуй, царь-Картошка» - ребята развивали фантазию, пластику, память физических действий, а в игре «Тарелочка» - </w:t>
      </w:r>
      <w:r w:rsidRPr="0009114C">
        <w:rPr>
          <w:rFonts w:ascii="Times New Roman" w:hAnsi="Times New Roman" w:cs="Times New Roman"/>
          <w:sz w:val="28"/>
          <w:szCs w:val="28"/>
        </w:rPr>
        <w:lastRenderedPageBreak/>
        <w:t xml:space="preserve">ловкость и внимание. Все участники в завершении мероприятия получили сладкие призы и по 2 </w:t>
      </w:r>
      <w:proofErr w:type="spellStart"/>
      <w:r w:rsidRPr="0009114C">
        <w:rPr>
          <w:rFonts w:ascii="Times New Roman" w:hAnsi="Times New Roman" w:cs="Times New Roman"/>
          <w:sz w:val="28"/>
          <w:szCs w:val="28"/>
        </w:rPr>
        <w:t>ПитБонуса</w:t>
      </w:r>
      <w:proofErr w:type="spellEnd"/>
      <w:r w:rsidRPr="0009114C">
        <w:rPr>
          <w:rFonts w:ascii="Times New Roman" w:hAnsi="Times New Roman" w:cs="Times New Roman"/>
          <w:sz w:val="28"/>
          <w:szCs w:val="28"/>
        </w:rPr>
        <w:t>.</w:t>
      </w:r>
    </w:p>
    <w:p w:rsidR="00FC566B" w:rsidRDefault="00FC566B" w:rsidP="0009114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F64BF4" w:rsidRDefault="00F64BF4" w:rsidP="00F64BF4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4BF4">
        <w:rPr>
          <w:rFonts w:ascii="Times New Roman" w:hAnsi="Times New Roman" w:cs="Times New Roman"/>
          <w:b/>
          <w:sz w:val="28"/>
          <w:szCs w:val="28"/>
        </w:rPr>
        <w:t xml:space="preserve">Сельский Дом культуры поселка </w:t>
      </w:r>
      <w:proofErr w:type="spellStart"/>
      <w:r w:rsidRPr="00F64BF4">
        <w:rPr>
          <w:rFonts w:ascii="Times New Roman" w:hAnsi="Times New Roman" w:cs="Times New Roman"/>
          <w:b/>
          <w:sz w:val="28"/>
          <w:szCs w:val="28"/>
        </w:rPr>
        <w:t>Вангаш</w:t>
      </w:r>
      <w:proofErr w:type="spellEnd"/>
    </w:p>
    <w:p w:rsidR="00F64BF4" w:rsidRPr="00F64BF4" w:rsidRDefault="00F64BF4" w:rsidP="00F64BF4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03F7" w:rsidRDefault="00FC566B" w:rsidP="00762F98">
      <w:pPr>
        <w:pStyle w:val="a5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C566B">
        <w:rPr>
          <w:rFonts w:ascii="Times New Roman" w:hAnsi="Times New Roman" w:cs="Times New Roman"/>
          <w:b/>
          <w:i/>
          <w:sz w:val="28"/>
          <w:szCs w:val="28"/>
        </w:rPr>
        <w:t>«Здоровый я здоровая страна»</w:t>
      </w:r>
    </w:p>
    <w:p w:rsidR="00F64BF4" w:rsidRPr="00FC566B" w:rsidRDefault="00F64BF4" w:rsidP="00762F98">
      <w:pPr>
        <w:pStyle w:val="a5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C566B" w:rsidRDefault="00FC566B" w:rsidP="00FC566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64BF4">
        <w:rPr>
          <w:rFonts w:ascii="Times New Roman" w:hAnsi="Times New Roman" w:cs="Times New Roman"/>
          <w:b/>
          <w:sz w:val="28"/>
          <w:szCs w:val="28"/>
        </w:rPr>
        <w:t xml:space="preserve">14 июня </w:t>
      </w:r>
      <w:r w:rsidR="00F64BF4" w:rsidRPr="00F64BF4">
        <w:rPr>
          <w:rFonts w:ascii="Times New Roman" w:hAnsi="Times New Roman" w:cs="Times New Roman"/>
          <w:sz w:val="28"/>
          <w:szCs w:val="28"/>
        </w:rPr>
        <w:t>прошла</w:t>
      </w:r>
      <w:r w:rsidR="00F64BF4">
        <w:rPr>
          <w:rFonts w:ascii="Times New Roman" w:hAnsi="Times New Roman" w:cs="Times New Roman"/>
          <w:sz w:val="28"/>
          <w:szCs w:val="28"/>
        </w:rPr>
        <w:t xml:space="preserve"> игротека</w:t>
      </w:r>
      <w:r w:rsidRPr="00FC566B">
        <w:rPr>
          <w:rFonts w:ascii="Times New Roman" w:hAnsi="Times New Roman" w:cs="Times New Roman"/>
          <w:sz w:val="28"/>
          <w:szCs w:val="28"/>
        </w:rPr>
        <w:t xml:space="preserve"> «Здоровый я здоровая страна», для детей в период летних каникул.  В ходе мероприяти</w:t>
      </w:r>
      <w:r w:rsidR="0002203B">
        <w:rPr>
          <w:rFonts w:ascii="Times New Roman" w:hAnsi="Times New Roman" w:cs="Times New Roman"/>
          <w:sz w:val="28"/>
          <w:szCs w:val="28"/>
        </w:rPr>
        <w:t xml:space="preserve">я дети поиграли в веселые игры </w:t>
      </w:r>
      <w:r w:rsidRPr="00FC566B">
        <w:rPr>
          <w:rFonts w:ascii="Times New Roman" w:hAnsi="Times New Roman" w:cs="Times New Roman"/>
          <w:sz w:val="28"/>
          <w:szCs w:val="28"/>
        </w:rPr>
        <w:t xml:space="preserve">спортивной тематики такие как: </w:t>
      </w:r>
      <w:r w:rsidR="0002203B">
        <w:rPr>
          <w:rFonts w:ascii="Times New Roman" w:hAnsi="Times New Roman" w:cs="Times New Roman"/>
          <w:sz w:val="28"/>
          <w:szCs w:val="28"/>
        </w:rPr>
        <w:t>«Третий лишний», «Ноги от земли», «Х</w:t>
      </w:r>
      <w:r w:rsidRPr="00FC566B">
        <w:rPr>
          <w:rFonts w:ascii="Times New Roman" w:hAnsi="Times New Roman" w:cs="Times New Roman"/>
          <w:sz w:val="28"/>
          <w:szCs w:val="28"/>
        </w:rPr>
        <w:t xml:space="preserve">ватай, убегай», и т.д. Пока на улице погода хмурится, мы играем в подвижные игры. </w:t>
      </w:r>
    </w:p>
    <w:p w:rsidR="00D00DD7" w:rsidRDefault="00D00DD7" w:rsidP="00FC566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FC566B" w:rsidRDefault="00D00DD7" w:rsidP="00D00DD7">
      <w:pPr>
        <w:pStyle w:val="a5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00DD7">
        <w:rPr>
          <w:rFonts w:ascii="Times New Roman" w:hAnsi="Times New Roman" w:cs="Times New Roman"/>
          <w:b/>
          <w:i/>
          <w:sz w:val="28"/>
          <w:szCs w:val="28"/>
        </w:rPr>
        <w:t>«П</w:t>
      </w:r>
      <w:r w:rsidR="00A26363">
        <w:rPr>
          <w:rFonts w:ascii="Times New Roman" w:hAnsi="Times New Roman" w:cs="Times New Roman"/>
          <w:b/>
          <w:i/>
          <w:sz w:val="28"/>
          <w:szCs w:val="28"/>
        </w:rPr>
        <w:t>равила дорожные</w:t>
      </w:r>
      <w:r w:rsidRPr="00D00DD7">
        <w:rPr>
          <w:rFonts w:ascii="Times New Roman" w:hAnsi="Times New Roman" w:cs="Times New Roman"/>
          <w:b/>
          <w:i/>
          <w:sz w:val="28"/>
          <w:szCs w:val="28"/>
        </w:rPr>
        <w:t xml:space="preserve"> для всех без исключения»</w:t>
      </w:r>
    </w:p>
    <w:p w:rsidR="00F64BF4" w:rsidRDefault="00F64BF4" w:rsidP="00D00DD7">
      <w:pPr>
        <w:pStyle w:val="a5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D00DD7" w:rsidRDefault="00D00DD7" w:rsidP="00D00DD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64BF4">
        <w:rPr>
          <w:rFonts w:ascii="Times New Roman" w:hAnsi="Times New Roman" w:cs="Times New Roman"/>
          <w:b/>
          <w:sz w:val="28"/>
          <w:szCs w:val="28"/>
        </w:rPr>
        <w:t xml:space="preserve">16 июня </w:t>
      </w:r>
      <w:r w:rsidR="00F64BF4" w:rsidRPr="00F64BF4">
        <w:rPr>
          <w:rFonts w:ascii="Times New Roman" w:hAnsi="Times New Roman" w:cs="Times New Roman"/>
          <w:sz w:val="28"/>
          <w:szCs w:val="28"/>
        </w:rPr>
        <w:t>прошло открытие</w:t>
      </w:r>
      <w:r w:rsidRPr="00D00DD7">
        <w:rPr>
          <w:rFonts w:ascii="Times New Roman" w:hAnsi="Times New Roman" w:cs="Times New Roman"/>
          <w:sz w:val="28"/>
          <w:szCs w:val="28"/>
        </w:rPr>
        <w:t xml:space="preserve"> конкурс</w:t>
      </w:r>
      <w:r w:rsidR="00F64BF4">
        <w:rPr>
          <w:rFonts w:ascii="Times New Roman" w:hAnsi="Times New Roman" w:cs="Times New Roman"/>
          <w:sz w:val="28"/>
          <w:szCs w:val="28"/>
        </w:rPr>
        <w:t>а-выставки</w:t>
      </w:r>
      <w:r w:rsidRPr="00D00DD7">
        <w:rPr>
          <w:rFonts w:ascii="Times New Roman" w:hAnsi="Times New Roman" w:cs="Times New Roman"/>
          <w:sz w:val="28"/>
          <w:szCs w:val="28"/>
        </w:rPr>
        <w:t xml:space="preserve"> рисунков «П</w:t>
      </w:r>
      <w:r w:rsidR="00505A50">
        <w:rPr>
          <w:rFonts w:ascii="Times New Roman" w:hAnsi="Times New Roman" w:cs="Times New Roman"/>
          <w:sz w:val="28"/>
          <w:szCs w:val="28"/>
        </w:rPr>
        <w:t>равила дорожные</w:t>
      </w:r>
      <w:r w:rsidR="00F64BF4">
        <w:rPr>
          <w:rFonts w:ascii="Times New Roman" w:hAnsi="Times New Roman" w:cs="Times New Roman"/>
          <w:sz w:val="28"/>
          <w:szCs w:val="28"/>
        </w:rPr>
        <w:t xml:space="preserve"> для всех без исключения». В</w:t>
      </w:r>
      <w:r w:rsidRPr="00D00DD7">
        <w:rPr>
          <w:rFonts w:ascii="Times New Roman" w:hAnsi="Times New Roman" w:cs="Times New Roman"/>
          <w:sz w:val="28"/>
          <w:szCs w:val="28"/>
        </w:rPr>
        <w:t xml:space="preserve">о время мероприятия детям напомнили правила дорожного движения, ведь начались каникулы, и ребятишки вышли на улицу с </w:t>
      </w:r>
      <w:r w:rsidR="00F64BF4">
        <w:rPr>
          <w:rFonts w:ascii="Times New Roman" w:hAnsi="Times New Roman" w:cs="Times New Roman"/>
          <w:sz w:val="28"/>
          <w:szCs w:val="28"/>
        </w:rPr>
        <w:t>велосипедами и самокатами.   Н</w:t>
      </w:r>
      <w:r w:rsidRPr="00D00DD7">
        <w:rPr>
          <w:rFonts w:ascii="Times New Roman" w:hAnsi="Times New Roman" w:cs="Times New Roman"/>
          <w:sz w:val="28"/>
          <w:szCs w:val="28"/>
        </w:rPr>
        <w:t xml:space="preserve">а выставку дети нарисовали рисунки на тему правил дорожного движения.  </w:t>
      </w:r>
    </w:p>
    <w:p w:rsidR="00F64BF4" w:rsidRDefault="00F64BF4" w:rsidP="00D00DD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F64BF4" w:rsidRPr="00F64BF4" w:rsidRDefault="00F64BF4" w:rsidP="00F64BF4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4BF4">
        <w:rPr>
          <w:rFonts w:ascii="Times New Roman" w:hAnsi="Times New Roman" w:cs="Times New Roman"/>
          <w:b/>
          <w:sz w:val="28"/>
          <w:szCs w:val="28"/>
        </w:rPr>
        <w:t xml:space="preserve">Сельский клуб поселка </w:t>
      </w:r>
      <w:proofErr w:type="spellStart"/>
      <w:r w:rsidRPr="00F64BF4">
        <w:rPr>
          <w:rFonts w:ascii="Times New Roman" w:hAnsi="Times New Roman" w:cs="Times New Roman"/>
          <w:b/>
          <w:sz w:val="28"/>
          <w:szCs w:val="28"/>
        </w:rPr>
        <w:t>Енашимо</w:t>
      </w:r>
      <w:proofErr w:type="spellEnd"/>
    </w:p>
    <w:p w:rsidR="00B93656" w:rsidRPr="00D00DD7" w:rsidRDefault="00B93656" w:rsidP="00D00DD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FC566B" w:rsidRDefault="00B93656" w:rsidP="00B93656">
      <w:pPr>
        <w:pStyle w:val="a5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93656">
        <w:rPr>
          <w:rFonts w:ascii="Times New Roman" w:hAnsi="Times New Roman" w:cs="Times New Roman"/>
          <w:b/>
          <w:i/>
          <w:sz w:val="28"/>
          <w:szCs w:val="28"/>
        </w:rPr>
        <w:t>«Внимание, летние каникулы»</w:t>
      </w:r>
    </w:p>
    <w:p w:rsidR="00F64BF4" w:rsidRPr="00B93656" w:rsidRDefault="00F64BF4" w:rsidP="00B93656">
      <w:pPr>
        <w:pStyle w:val="a5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B93656" w:rsidRDefault="00B93656" w:rsidP="00B9365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64BF4">
        <w:rPr>
          <w:rFonts w:ascii="Times New Roman" w:hAnsi="Times New Roman" w:cs="Times New Roman"/>
          <w:b/>
          <w:sz w:val="28"/>
          <w:szCs w:val="28"/>
        </w:rPr>
        <w:t>15 июня</w:t>
      </w:r>
      <w:r w:rsidR="00F64BF4">
        <w:rPr>
          <w:rFonts w:ascii="Times New Roman" w:hAnsi="Times New Roman" w:cs="Times New Roman"/>
          <w:sz w:val="28"/>
          <w:szCs w:val="28"/>
        </w:rPr>
        <w:t xml:space="preserve"> состоялся</w:t>
      </w:r>
      <w:r w:rsidRPr="00B93656">
        <w:rPr>
          <w:rFonts w:ascii="Times New Roman" w:hAnsi="Times New Roman" w:cs="Times New Roman"/>
          <w:sz w:val="28"/>
          <w:szCs w:val="28"/>
        </w:rPr>
        <w:t xml:space="preserve"> конкурс детских рисунков «Внимание, летние каникулы» в рамках акции «Безопасность детства». В финале мероприятия прошел конкурс рисунков на тему – </w:t>
      </w:r>
      <w:r w:rsidR="00505A50">
        <w:rPr>
          <w:rFonts w:ascii="Times New Roman" w:hAnsi="Times New Roman" w:cs="Times New Roman"/>
          <w:sz w:val="28"/>
          <w:szCs w:val="28"/>
        </w:rPr>
        <w:t>«Л</w:t>
      </w:r>
      <w:r w:rsidRPr="00B93656">
        <w:rPr>
          <w:rFonts w:ascii="Times New Roman" w:hAnsi="Times New Roman" w:cs="Times New Roman"/>
          <w:sz w:val="28"/>
          <w:szCs w:val="28"/>
        </w:rPr>
        <w:t>ето в деревне</w:t>
      </w:r>
      <w:r w:rsidR="00505A50">
        <w:rPr>
          <w:rFonts w:ascii="Times New Roman" w:hAnsi="Times New Roman" w:cs="Times New Roman"/>
          <w:sz w:val="28"/>
          <w:szCs w:val="28"/>
        </w:rPr>
        <w:t>»</w:t>
      </w:r>
      <w:r w:rsidRPr="00B93656">
        <w:rPr>
          <w:rFonts w:ascii="Times New Roman" w:hAnsi="Times New Roman" w:cs="Times New Roman"/>
          <w:sz w:val="28"/>
          <w:szCs w:val="28"/>
        </w:rPr>
        <w:t>.</w:t>
      </w:r>
    </w:p>
    <w:p w:rsidR="00394C1F" w:rsidRDefault="00394C1F" w:rsidP="00B9365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394C1F" w:rsidRDefault="00394C1F" w:rsidP="00394C1F">
      <w:pPr>
        <w:pStyle w:val="a5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94C1F">
        <w:rPr>
          <w:rFonts w:ascii="Times New Roman" w:hAnsi="Times New Roman" w:cs="Times New Roman"/>
          <w:b/>
          <w:i/>
          <w:sz w:val="28"/>
          <w:szCs w:val="28"/>
        </w:rPr>
        <w:t>«В мире сказок»</w:t>
      </w:r>
    </w:p>
    <w:p w:rsidR="00F64BF4" w:rsidRPr="00394C1F" w:rsidRDefault="00F64BF4" w:rsidP="00394C1F">
      <w:pPr>
        <w:pStyle w:val="a5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64BF4" w:rsidRDefault="00394C1F" w:rsidP="00394C1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64BF4">
        <w:rPr>
          <w:rFonts w:ascii="Times New Roman" w:hAnsi="Times New Roman" w:cs="Times New Roman"/>
          <w:b/>
          <w:sz w:val="28"/>
          <w:szCs w:val="28"/>
        </w:rPr>
        <w:t>17 июня</w:t>
      </w:r>
      <w:r w:rsidR="00F64BF4">
        <w:rPr>
          <w:rFonts w:ascii="Times New Roman" w:hAnsi="Times New Roman" w:cs="Times New Roman"/>
          <w:sz w:val="28"/>
          <w:szCs w:val="28"/>
        </w:rPr>
        <w:t xml:space="preserve"> прошла</w:t>
      </w:r>
      <w:r w:rsidRPr="00394C1F">
        <w:rPr>
          <w:rFonts w:ascii="Times New Roman" w:hAnsi="Times New Roman" w:cs="Times New Roman"/>
          <w:sz w:val="28"/>
          <w:szCs w:val="28"/>
        </w:rPr>
        <w:t xml:space="preserve"> игровая программа для детей - «В мире сказок». Юным участникам был предложен ряд настольных игр по мотивам сказок и мультфильмов. Особый восторг вызвала настольная игра по мотивам сказки: «Конек горбунок» П.П. Ершова. Бросая кубик и передвигая фишки, участники не только общались, но и имели возможность познакомиться с творчеством Петра Павловича. Отрывки его знаменитой сказки, написанные прямо на игровом поле, позволили участникам окунуться в яркий сказочный мир с волшебными героями: Жар-птицей, Иванушкой-дурачко</w:t>
      </w:r>
      <w:r w:rsidR="00F64BF4">
        <w:rPr>
          <w:rFonts w:ascii="Times New Roman" w:hAnsi="Times New Roman" w:cs="Times New Roman"/>
          <w:sz w:val="28"/>
          <w:szCs w:val="28"/>
        </w:rPr>
        <w:t xml:space="preserve">м, Рыбой-кит и т.д. </w:t>
      </w:r>
    </w:p>
    <w:p w:rsidR="00394C1F" w:rsidRDefault="00F64BF4" w:rsidP="00F64BF4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Дружно и не</w:t>
      </w:r>
      <w:r w:rsidR="00394C1F" w:rsidRPr="00394C1F">
        <w:rPr>
          <w:rFonts w:ascii="Times New Roman" w:hAnsi="Times New Roman" w:cs="Times New Roman"/>
          <w:sz w:val="28"/>
          <w:szCs w:val="28"/>
        </w:rPr>
        <w:t>принужденно прошел игровой вечер, позволив участникам, зарядиться позитивом. Ребята проявили сплоченность и организованность</w:t>
      </w:r>
      <w:r w:rsidR="006A154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умение работать командой.</w:t>
      </w:r>
    </w:p>
    <w:p w:rsidR="00F64BF4" w:rsidRDefault="00F64BF4" w:rsidP="00F64BF4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4BF4" w:rsidRDefault="00F64BF4" w:rsidP="00F64BF4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1EAB" w:rsidRPr="00F64BF4" w:rsidRDefault="00F64BF4" w:rsidP="00F64BF4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4BF4">
        <w:rPr>
          <w:rFonts w:ascii="Times New Roman" w:hAnsi="Times New Roman" w:cs="Times New Roman"/>
          <w:b/>
          <w:sz w:val="28"/>
          <w:szCs w:val="28"/>
        </w:rPr>
        <w:t xml:space="preserve">Сельский клуб поселка </w:t>
      </w:r>
      <w:proofErr w:type="spellStart"/>
      <w:r w:rsidRPr="00F64BF4">
        <w:rPr>
          <w:rFonts w:ascii="Times New Roman" w:hAnsi="Times New Roman" w:cs="Times New Roman"/>
          <w:b/>
          <w:sz w:val="28"/>
          <w:szCs w:val="28"/>
        </w:rPr>
        <w:t>Вельмо</w:t>
      </w:r>
      <w:proofErr w:type="spellEnd"/>
    </w:p>
    <w:p w:rsidR="00394C1F" w:rsidRDefault="00871EAB" w:rsidP="00871EAB">
      <w:pPr>
        <w:pStyle w:val="a5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71EAB">
        <w:rPr>
          <w:rFonts w:ascii="Times New Roman" w:hAnsi="Times New Roman" w:cs="Times New Roman"/>
          <w:b/>
          <w:i/>
          <w:sz w:val="28"/>
          <w:szCs w:val="28"/>
        </w:rPr>
        <w:lastRenderedPageBreak/>
        <w:t>«Мы хотим мира»</w:t>
      </w:r>
    </w:p>
    <w:p w:rsidR="00F64BF4" w:rsidRPr="00871EAB" w:rsidRDefault="00F64BF4" w:rsidP="00871EAB">
      <w:pPr>
        <w:pStyle w:val="a5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64BF4" w:rsidRDefault="00871EAB" w:rsidP="00871EA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71EAB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64BF4">
        <w:rPr>
          <w:rFonts w:ascii="Times New Roman" w:hAnsi="Times New Roman" w:cs="Times New Roman"/>
          <w:b/>
          <w:sz w:val="28"/>
          <w:szCs w:val="28"/>
        </w:rPr>
        <w:t>15 июня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038D">
        <w:rPr>
          <w:rFonts w:ascii="Times New Roman" w:hAnsi="Times New Roman" w:cs="Times New Roman"/>
          <w:sz w:val="28"/>
          <w:szCs w:val="28"/>
        </w:rPr>
        <w:t xml:space="preserve">проведено мероприятие </w:t>
      </w:r>
      <w:r w:rsidRPr="00871EAB">
        <w:rPr>
          <w:rFonts w:ascii="Times New Roman" w:hAnsi="Times New Roman" w:cs="Times New Roman"/>
          <w:sz w:val="28"/>
          <w:szCs w:val="28"/>
        </w:rPr>
        <w:t>патриотической направленности «Мы хотим мира».</w:t>
      </w:r>
      <w:r w:rsidR="004167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1EAB" w:rsidRDefault="00416743" w:rsidP="00F64BF4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Мероприятие было направлено на обсуждение </w:t>
      </w:r>
      <w:r w:rsidRPr="00871EAB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детьми темы</w:t>
      </w:r>
      <w:r w:rsidR="00871EAB" w:rsidRPr="00871EAB">
        <w:rPr>
          <w:rFonts w:ascii="Times New Roman" w:hAnsi="Times New Roman" w:cs="Times New Roman"/>
          <w:sz w:val="28"/>
          <w:szCs w:val="28"/>
        </w:rPr>
        <w:t xml:space="preserve"> войны: сколько горя, разрухи, сирот и разбитых семей</w:t>
      </w:r>
      <w:r>
        <w:rPr>
          <w:rFonts w:ascii="Times New Roman" w:hAnsi="Times New Roman" w:cs="Times New Roman"/>
          <w:sz w:val="28"/>
          <w:szCs w:val="28"/>
        </w:rPr>
        <w:t xml:space="preserve"> приносит война</w:t>
      </w:r>
      <w:r w:rsidR="00871EAB" w:rsidRPr="00871EAB">
        <w:rPr>
          <w:rFonts w:ascii="Times New Roman" w:hAnsi="Times New Roman" w:cs="Times New Roman"/>
          <w:sz w:val="28"/>
          <w:szCs w:val="28"/>
        </w:rPr>
        <w:t>. Насколько страшна война и какое счастье, что её у нас нет. Как тяжело, детям, где идут войны.</w:t>
      </w:r>
      <w:r w:rsidR="009F72E5">
        <w:rPr>
          <w:rFonts w:ascii="Times New Roman" w:hAnsi="Times New Roman" w:cs="Times New Roman"/>
          <w:sz w:val="28"/>
          <w:szCs w:val="28"/>
        </w:rPr>
        <w:t xml:space="preserve"> В завершение мероприятия </w:t>
      </w:r>
      <w:r w:rsidR="009F72E5" w:rsidRPr="00871EAB">
        <w:rPr>
          <w:rFonts w:ascii="Times New Roman" w:hAnsi="Times New Roman" w:cs="Times New Roman"/>
          <w:sz w:val="28"/>
          <w:szCs w:val="28"/>
        </w:rPr>
        <w:t>дети</w:t>
      </w:r>
      <w:r w:rsidR="009F72E5">
        <w:rPr>
          <w:rFonts w:ascii="Times New Roman" w:hAnsi="Times New Roman" w:cs="Times New Roman"/>
          <w:sz w:val="28"/>
          <w:szCs w:val="28"/>
        </w:rPr>
        <w:t xml:space="preserve"> нарисовали рисунки </w:t>
      </w:r>
      <w:r w:rsidR="009F72E5" w:rsidRPr="00871EAB">
        <w:rPr>
          <w:rFonts w:ascii="Times New Roman" w:hAnsi="Times New Roman" w:cs="Times New Roman"/>
          <w:sz w:val="28"/>
          <w:szCs w:val="28"/>
        </w:rPr>
        <w:t>на</w:t>
      </w:r>
      <w:r w:rsidR="00871EAB" w:rsidRPr="00871EAB">
        <w:rPr>
          <w:rFonts w:ascii="Times New Roman" w:hAnsi="Times New Roman" w:cs="Times New Roman"/>
          <w:sz w:val="28"/>
          <w:szCs w:val="28"/>
        </w:rPr>
        <w:t xml:space="preserve"> тему «Мир на земле».</w:t>
      </w:r>
    </w:p>
    <w:p w:rsidR="002C6BBC" w:rsidRDefault="002C6BBC" w:rsidP="00871EA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2C6BBC" w:rsidRPr="004C3858" w:rsidRDefault="004C3858" w:rsidP="004C3858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3858">
        <w:rPr>
          <w:rFonts w:ascii="Times New Roman" w:hAnsi="Times New Roman" w:cs="Times New Roman"/>
          <w:b/>
          <w:sz w:val="28"/>
          <w:szCs w:val="28"/>
        </w:rPr>
        <w:t>Муниципальное бюджетное учреждение «Централизованная библиотечная система Северо-Енисейского района»</w:t>
      </w:r>
    </w:p>
    <w:p w:rsidR="002C6BBC" w:rsidRPr="004C3858" w:rsidRDefault="002C6BBC" w:rsidP="004C3858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3858" w:rsidRDefault="004C3858" w:rsidP="004C385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4C385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Центральная районная библиотека</w:t>
      </w:r>
    </w:p>
    <w:p w:rsidR="004C3858" w:rsidRPr="004C3858" w:rsidRDefault="004C3858" w:rsidP="004C385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4C3858" w:rsidRDefault="004C3858" w:rsidP="004C38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4C385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12 июня </w:t>
      </w:r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отрудники</w:t>
      </w:r>
      <w:r w:rsidRPr="004C3858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библиотеки приняли участие в праздновании Дня России в РДК «Металлург». Для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гостей концертной программы</w:t>
      </w:r>
      <w:r w:rsidRPr="004C3858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были предложены: викторина «Знатоки большой и малой Родины» и конкурс «Соедини русские пословицы». </w:t>
      </w:r>
    </w:p>
    <w:p w:rsidR="004C3858" w:rsidRDefault="004C3858" w:rsidP="004C38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4C3858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Участникам викторины было предложено ответить на вопросы про Россию и про </w:t>
      </w:r>
      <w:proofErr w:type="spellStart"/>
      <w:r w:rsidRPr="004C3858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гп</w:t>
      </w:r>
      <w:proofErr w:type="spellEnd"/>
      <w:r w:rsidRPr="004C3858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Северо-Енисейский. За каждый правильный ответ участник мог взят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ь сладкий приз и так же получал сувенир</w:t>
      </w:r>
      <w:r w:rsidRPr="004C3858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с символикой нашей страны.</w:t>
      </w:r>
    </w:p>
    <w:p w:rsidR="004C3858" w:rsidRPr="004C3858" w:rsidRDefault="004C3858" w:rsidP="004C38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4C3858" w:rsidRPr="004C3858" w:rsidRDefault="004C3858" w:rsidP="004C38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4C385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15 июня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на базе Северо-Енисейской средней школы №1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проведена познавательная беседа</w:t>
      </w:r>
      <w:r w:rsidRPr="004C3858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«День 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зависимости России», посвященная Д</w:t>
      </w:r>
      <w:r w:rsidRPr="004C3858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ню Росси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и. Участниками мероприятия стали работники</w:t>
      </w:r>
      <w:r w:rsidRPr="004C3858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ЛТО ССШ №1.</w:t>
      </w:r>
    </w:p>
    <w:p w:rsidR="004C3858" w:rsidRDefault="004C3858" w:rsidP="004C38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4C3858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Сотрудник библиотеки рассказал о флаге, гербе, гимне, столице России и о самых известных россиянах.  Школьники были разделены на команды и активно приняли участие в этом мероприятии. </w:t>
      </w:r>
    </w:p>
    <w:p w:rsidR="004C3858" w:rsidRPr="004C3858" w:rsidRDefault="004C3858" w:rsidP="004C38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4C3858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Ребятам были предложены задания по истории, обществознанию, литературе, музыке и художественно-прикладному творчеству. За правильные ответы команды получали баллы. Победила команда №1, набрав 21 балл. Все участники были награждены сладкими призами.</w:t>
      </w:r>
    </w:p>
    <w:p w:rsidR="004C3858" w:rsidRPr="004C3858" w:rsidRDefault="004C3858" w:rsidP="004C38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</w:p>
    <w:p w:rsidR="004C3858" w:rsidRPr="004C3858" w:rsidRDefault="004C3858" w:rsidP="004C38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C385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15 июня</w:t>
      </w:r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в рамках профи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лактики здорового образа жизни</w:t>
      </w:r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была оформлена выставка «100 советов для здоровья».</w:t>
      </w:r>
    </w:p>
    <w:p w:rsidR="004C3858" w:rsidRPr="004C3858" w:rsidRDefault="004C3858" w:rsidP="004C38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>Здоровье - это самое важное, что есть в жизни, главный подарок, который дарит природа человеку при рождении. Книги, представленные на выставке, помогут читателям научиться ценить, сохранять и укреплять здоровье.</w:t>
      </w:r>
    </w:p>
    <w:p w:rsidR="004C3858" w:rsidRPr="004C3858" w:rsidRDefault="004C3858" w:rsidP="004C38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4C3858" w:rsidRPr="004C3858" w:rsidRDefault="004C3858" w:rsidP="004C38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C385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16 июня</w:t>
      </w:r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оформлена выставка «Книга на все времена», для читателей всех возрастов. Данные книги являются народным достоянием. Представленные на выставке книги неоднократно переиздавались, входят в школьную программу и, безусловно, являются шедеврами литературы. </w:t>
      </w:r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 xml:space="preserve">Авторы книг представленных на выставке: </w:t>
      </w:r>
      <w:proofErr w:type="spellStart"/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>А.С.Пушкин</w:t>
      </w:r>
      <w:proofErr w:type="spellEnd"/>
      <w:proofErr w:type="gramStart"/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,  </w:t>
      </w:r>
      <w:proofErr w:type="spellStart"/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>А.П.Чехов</w:t>
      </w:r>
      <w:proofErr w:type="spellEnd"/>
      <w:proofErr w:type="gramEnd"/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, М.А. Шолохов, </w:t>
      </w:r>
      <w:proofErr w:type="spellStart"/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>И.Бунин</w:t>
      </w:r>
      <w:proofErr w:type="spellEnd"/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>Н.Некрасов</w:t>
      </w:r>
      <w:proofErr w:type="spellEnd"/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,  </w:t>
      </w:r>
      <w:proofErr w:type="spellStart"/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>Н.В.Гоголь</w:t>
      </w:r>
      <w:proofErr w:type="spellEnd"/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>М.А.Булгаков</w:t>
      </w:r>
      <w:proofErr w:type="spellEnd"/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>А.Н.Островский</w:t>
      </w:r>
      <w:proofErr w:type="spellEnd"/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, Ф.М. Достоевский, </w:t>
      </w:r>
      <w:proofErr w:type="spellStart"/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>А.К.Толстой</w:t>
      </w:r>
      <w:proofErr w:type="spellEnd"/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и др.</w:t>
      </w:r>
    </w:p>
    <w:p w:rsidR="004C3858" w:rsidRPr="004C3858" w:rsidRDefault="004C3858" w:rsidP="004C38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4C3858" w:rsidRDefault="004C3858" w:rsidP="004C38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18 июня </w:t>
      </w:r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>на базе Северо-Енисейской средней школы №2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прошла литературная викторина</w:t>
      </w:r>
      <w:r w:rsidRPr="004C3858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«100 советов для здоровья», </w:t>
      </w:r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>в рамках профилактики ЗОЖ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. </w:t>
      </w:r>
    </w:p>
    <w:p w:rsidR="004C3858" w:rsidRPr="004C3858" w:rsidRDefault="004C3858" w:rsidP="004C38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К</w:t>
      </w:r>
      <w:r w:rsidRPr="004C3858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аждый участник самостоятельно зарабатывал баллы, отвечая на вопросы викторины.  Мероприятие проходило в 3 этапа: викторина; черный ящик; животные, которые лечат.  В конце мероприятия подсчитывали жето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ны и определяли победителей. Все участники</w:t>
      </w:r>
      <w:r w:rsidRPr="004C3858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были награждены сладкими призами. </w:t>
      </w:r>
    </w:p>
    <w:p w:rsidR="004C3858" w:rsidRPr="004C3858" w:rsidRDefault="004C3858" w:rsidP="004C38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</w:pPr>
    </w:p>
    <w:p w:rsidR="004C3858" w:rsidRDefault="004C3858" w:rsidP="004C385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4C385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Центральная детская библиотека</w:t>
      </w:r>
    </w:p>
    <w:p w:rsidR="004C3858" w:rsidRPr="004C3858" w:rsidRDefault="004C3858" w:rsidP="004C385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4C3858" w:rsidRDefault="004C3858" w:rsidP="004C38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C385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15 июня и 17 июня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в</w:t>
      </w:r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библиотеке прошла познавательная игра «Алфавитный марафон от А до Я»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,</w:t>
      </w:r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в которой приняли участие воспитанники ЛОП ДЮЦ. Конечно все дети участники марафона уже прекрасно знают все буквы алфавита и умеют читать. Но если вы вдруг неожиданно спросите какая буква идёт, например, за буквой Ц, то на ответ ребенок может потратит от 10 до 30 секунд. </w:t>
      </w:r>
    </w:p>
    <w:p w:rsidR="004C3858" w:rsidRPr="004C3858" w:rsidRDefault="004C3858" w:rsidP="004C38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>Русский алфавит уникален, изучать его можно бесконечно. И весёлая командная игра позволит сделать это еще и увлекательным времяпровождением. Задачи этого мероприятия не только закрепить знания алфавита, изучить особенности каждой буквы, но и закрепить умение мыслить логически, развивать зрительное и слуховое восприятие, внимание, память, воспитывать умение соблюдать правила игры и работы в команде.</w:t>
      </w:r>
    </w:p>
    <w:p w:rsidR="004C3858" w:rsidRPr="004C3858" w:rsidRDefault="004C3858" w:rsidP="004C3858">
      <w:pPr>
        <w:spacing w:after="16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4C3858" w:rsidRPr="004C3858" w:rsidRDefault="004C3858" w:rsidP="004C3858">
      <w:pPr>
        <w:spacing w:after="16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</w:pPr>
      <w:proofErr w:type="spellStart"/>
      <w:r w:rsidRPr="004C3858"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>Квест</w:t>
      </w:r>
      <w:proofErr w:type="spellEnd"/>
      <w:r w:rsidRPr="004C3858"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 xml:space="preserve"> «По дорожке из жёлтого кирпича», 130 лет со дня рождения русского детского писателя Александра </w:t>
      </w:r>
      <w:proofErr w:type="spellStart"/>
      <w:r w:rsidRPr="004C3858"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>Мелентьевича</w:t>
      </w:r>
      <w:proofErr w:type="spellEnd"/>
      <w:r w:rsidRPr="004C3858"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 xml:space="preserve"> Волкова</w:t>
      </w:r>
      <w:r w:rsidRPr="004C3858"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ab/>
      </w:r>
    </w:p>
    <w:p w:rsidR="004C3858" w:rsidRDefault="004C3858" w:rsidP="004C38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14 июня исполнилось 130 лет со дня рождения русского писателя, переводчика, ученого-математика Александра </w:t>
      </w:r>
      <w:proofErr w:type="spellStart"/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>Мелентьевича</w:t>
      </w:r>
      <w:proofErr w:type="spellEnd"/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Волкова. </w:t>
      </w:r>
    </w:p>
    <w:p w:rsidR="004C3858" w:rsidRPr="004C3858" w:rsidRDefault="004C3858" w:rsidP="004C38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С детства Александр </w:t>
      </w:r>
      <w:proofErr w:type="spellStart"/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>Мелентьевич</w:t>
      </w:r>
      <w:proofErr w:type="spellEnd"/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был заядлым книгочеем, прекрасно учился в школе, и обожал изучать иностранные языки. Именно изучение иностранных языков сыграло свою роль в становлении Волкова как писателя. Изучая английский для практики, он попробовал переводить сказку американского писателя Фрэнка </w:t>
      </w:r>
      <w:proofErr w:type="spellStart"/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>Баума</w:t>
      </w:r>
      <w:proofErr w:type="spellEnd"/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«Мудрец из Страны </w:t>
      </w:r>
      <w:proofErr w:type="spellStart"/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>Оз</w:t>
      </w:r>
      <w:proofErr w:type="spellEnd"/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». То, что изначально задумывалось как практика, для нас превратилось в сказку. Переведя, переработав сказку </w:t>
      </w:r>
      <w:proofErr w:type="spellStart"/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>Баума</w:t>
      </w:r>
      <w:proofErr w:type="spellEnd"/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>, Волков создал нечто невероятно удивительное книгу «Волшебник Изумрудного города».</w:t>
      </w:r>
    </w:p>
    <w:p w:rsidR="004C3858" w:rsidRPr="004C3858" w:rsidRDefault="004C3858" w:rsidP="004C38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К юбилею Александра </w:t>
      </w:r>
      <w:proofErr w:type="spellStart"/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>Мелентьевича</w:t>
      </w:r>
      <w:proofErr w:type="spellEnd"/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Волкова Детская библиотека подготовила </w:t>
      </w:r>
      <w:proofErr w:type="spellStart"/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>квест</w:t>
      </w:r>
      <w:proofErr w:type="spellEnd"/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«По дорожке из жёлтого кирпича». Отправляясь в путешествие по сказочной дорожке, участники встретили те препятствия, что ждали главных героев книги, смогли добыть главные сокровища и разгадать все загадки. </w:t>
      </w:r>
    </w:p>
    <w:p w:rsidR="004C3858" w:rsidRPr="004C3858" w:rsidRDefault="004C3858" w:rsidP="004C38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proofErr w:type="spellStart"/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>Квест</w:t>
      </w:r>
      <w:proofErr w:type="spellEnd"/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«По дорожке из жёлтого кирпича» прошёл </w:t>
      </w:r>
      <w:r w:rsidRPr="004C385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15 июня</w:t>
      </w:r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в Детской библиотеке.</w:t>
      </w:r>
    </w:p>
    <w:p w:rsidR="004C3858" w:rsidRPr="004C3858" w:rsidRDefault="004C3858" w:rsidP="004C3858">
      <w:pPr>
        <w:spacing w:after="16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4C3858" w:rsidRPr="004C3858" w:rsidRDefault="004C3858" w:rsidP="004C3858">
      <w:pPr>
        <w:spacing w:after="16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</w:pPr>
      <w:r w:rsidRPr="004C3858"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>Танцевальный турнир «</w:t>
      </w:r>
      <w:proofErr w:type="spellStart"/>
      <w:r w:rsidRPr="004C3858"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>Just</w:t>
      </w:r>
      <w:proofErr w:type="spellEnd"/>
      <w:r w:rsidRPr="004C3858"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 xml:space="preserve"> </w:t>
      </w:r>
      <w:proofErr w:type="spellStart"/>
      <w:r w:rsidRPr="004C3858"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>Dance</w:t>
      </w:r>
      <w:proofErr w:type="spellEnd"/>
      <w:r w:rsidRPr="004C3858"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>»</w:t>
      </w:r>
    </w:p>
    <w:p w:rsidR="004C3858" w:rsidRPr="004C3858" w:rsidRDefault="004C3858" w:rsidP="004C38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Танцевальный турнир </w:t>
      </w:r>
      <w:proofErr w:type="spellStart"/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>Just</w:t>
      </w:r>
      <w:proofErr w:type="spellEnd"/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>Dance</w:t>
      </w:r>
      <w:proofErr w:type="spellEnd"/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– невероятно веселое и полезное занятие.  В чём же прелесть этой игры? </w:t>
      </w:r>
    </w:p>
    <w:p w:rsidR="004C3858" w:rsidRPr="004C3858" w:rsidRDefault="004C3858" w:rsidP="004C38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Во-первых, танцевать — это весело! Во-вторых, игра позволяет танцевать почти профессионально, благодаря помощи вот этих вот цветастых людей и выезжающего из-за экрана списка движений. В-третьих, данная игра равна зарядке! Потому что комплекс танцевальных упражнений очень похож на спортивные, а ещё в режиме </w:t>
      </w:r>
      <w:proofErr w:type="spellStart"/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>Sweat</w:t>
      </w:r>
      <w:proofErr w:type="spellEnd"/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игра показывает количество затраченных калорий. </w:t>
      </w:r>
    </w:p>
    <w:p w:rsidR="004C3858" w:rsidRPr="004C3858" w:rsidRDefault="004C3858" w:rsidP="004C38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C385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15 июня </w:t>
      </w:r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>в Детской библиотеке прошел турнир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,</w:t>
      </w:r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в котором приняли участие 25 участников. </w:t>
      </w:r>
      <w:r w:rsidRPr="004C385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18 июня</w:t>
      </w:r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в турнире приняли участие 25 участников.</w:t>
      </w:r>
    </w:p>
    <w:p w:rsidR="004C3858" w:rsidRPr="004C3858" w:rsidRDefault="004C3858" w:rsidP="004C3858">
      <w:pPr>
        <w:spacing w:after="16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4C3858" w:rsidRPr="004C3858" w:rsidRDefault="004C3858" w:rsidP="004C3858">
      <w:pPr>
        <w:spacing w:after="16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</w:pPr>
      <w:proofErr w:type="spellStart"/>
      <w:r w:rsidRPr="004C3858"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>Квест</w:t>
      </w:r>
      <w:proofErr w:type="spellEnd"/>
      <w:r w:rsidRPr="004C3858"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 xml:space="preserve"> «По тропинкам, по дорожкам»</w:t>
      </w:r>
    </w:p>
    <w:p w:rsidR="004C3858" w:rsidRDefault="004C3858" w:rsidP="004C38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Как совместить полезное с весёлым? Очень легко! Принять участие в </w:t>
      </w:r>
      <w:proofErr w:type="spellStart"/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>квесте</w:t>
      </w:r>
      <w:proofErr w:type="spellEnd"/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! </w:t>
      </w:r>
      <w:proofErr w:type="spellStart"/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>Квест</w:t>
      </w:r>
      <w:proofErr w:type="spellEnd"/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— это развлекательная игра для команды из нескольких человек, в специально подготовленном помещении. Нужно применять логику, ловкость и координацию, а также работать в команде. </w:t>
      </w:r>
    </w:p>
    <w:p w:rsidR="004C3858" w:rsidRPr="004C3858" w:rsidRDefault="004C3858" w:rsidP="004C38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C385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16 июня</w:t>
      </w:r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в Детской библиотеке проходил </w:t>
      </w:r>
      <w:proofErr w:type="spellStart"/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>квест</w:t>
      </w:r>
      <w:proofErr w:type="spellEnd"/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«По тропинкам, по дорожкам». Данный </w:t>
      </w:r>
      <w:proofErr w:type="spellStart"/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>квест</w:t>
      </w:r>
      <w:proofErr w:type="spellEnd"/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проходил в Детской библиотеке и на территории парка «Радуга». Хорошее знание местности, умение замечать детали и мелочи, знание своего посёлка, его климатических особенностей, знание животного и растительного мира Северо-Енисейского района, знание литературных героев, умение решать ребусы и анаграммы, головоломки и логические задачи, все это пригодилось участникам </w:t>
      </w:r>
      <w:proofErr w:type="spellStart"/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>квеста</w:t>
      </w:r>
      <w:proofErr w:type="spellEnd"/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для его удачного прохождения. Участниками данного </w:t>
      </w:r>
      <w:proofErr w:type="spellStart"/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>квеста</w:t>
      </w:r>
      <w:proofErr w:type="spellEnd"/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стали воспитанники ЛОП ДЮСШ.</w:t>
      </w:r>
    </w:p>
    <w:p w:rsidR="004C3858" w:rsidRPr="004C3858" w:rsidRDefault="004C3858" w:rsidP="004C3858">
      <w:pPr>
        <w:spacing w:after="16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4C3858" w:rsidRPr="004C3858" w:rsidRDefault="004C3858" w:rsidP="004C3858">
      <w:pPr>
        <w:spacing w:after="16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</w:pPr>
      <w:r w:rsidRPr="004C3858"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>Выставка одной книги «Книги-юбиляры: Алые паруса», к 100-летию первого издания книги</w:t>
      </w:r>
      <w:r w:rsidRPr="004C3858"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ab/>
      </w:r>
    </w:p>
    <w:p w:rsidR="004C3858" w:rsidRPr="004C3858" w:rsidRDefault="004C3858" w:rsidP="004C38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«Чудеса нужно делать своими руками. Если душа человека жаждет чуда – сделай для него это чудо…» </w:t>
      </w:r>
    </w:p>
    <w:p w:rsidR="004C3858" w:rsidRPr="004C3858" w:rsidRDefault="004C3858" w:rsidP="004C38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C385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  18 июня</w:t>
      </w:r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Детская библиотека представила выставку одной книги «Алые паруса», приуроченную к юбилею первого издания книги Александра Грина.  </w:t>
      </w:r>
    </w:p>
    <w:p w:rsidR="004C3858" w:rsidRPr="004C3858" w:rsidRDefault="004C3858" w:rsidP="004C38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«Алые паруса» самое известное произведение Александра Грина. Эта книга стала символом романтичности, юности, возвышенности и чистоты души, верности слову и мечте. В ней веет ветер дальних странствий, в ней много морей, по которым плавают корабли с алыми парусами, живут обычные люди и у них такие же проблемы, как в реальной жизни. Но при этом они верят в свою мечту, а она непременно сбывается. </w:t>
      </w:r>
    </w:p>
    <w:p w:rsidR="004C3858" w:rsidRPr="004C3858" w:rsidRDefault="004C3858" w:rsidP="004C38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 xml:space="preserve">Выставка будет проходить в Детской библиотеке с </w:t>
      </w:r>
      <w:r w:rsidRPr="004C385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18 по 25 июня 2021</w:t>
      </w:r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4C385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года </w:t>
      </w:r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 формате </w:t>
      </w:r>
      <w:proofErr w:type="spellStart"/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>оффлайн</w:t>
      </w:r>
      <w:proofErr w:type="spellEnd"/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в многофункциональном зале Детской библиотеки и в формате онлайн в группе Детской библиотеки </w:t>
      </w:r>
      <w:proofErr w:type="spellStart"/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>ВКонтакте</w:t>
      </w:r>
      <w:proofErr w:type="spellEnd"/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</w:p>
    <w:p w:rsidR="004C3858" w:rsidRPr="004C3858" w:rsidRDefault="004C3858" w:rsidP="004C3858">
      <w:pPr>
        <w:spacing w:after="16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4C3858" w:rsidRPr="004C3858" w:rsidRDefault="004C3858" w:rsidP="004C3858">
      <w:pPr>
        <w:spacing w:after="16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</w:pPr>
      <w:r w:rsidRPr="004C3858"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>Литературная беседка «Новинки»</w:t>
      </w:r>
      <w:r w:rsidRPr="004C3858"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ab/>
      </w:r>
    </w:p>
    <w:p w:rsidR="004C3858" w:rsidRPr="004C3858" w:rsidRDefault="004C3858" w:rsidP="004C38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Уважаемые </w:t>
      </w:r>
      <w:proofErr w:type="spellStart"/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>североенисейцы</w:t>
      </w:r>
      <w:proofErr w:type="spellEnd"/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, приглашаем вас «заглянуть» в литературную беседку! Здесь можно принять участие в обсуждении прочитанных книг, прочесть новые книги или поделиться любимы произведениями. Литературная беседка объединит любителей поэзии и прозы. На литературных встречах будут декламироваться стихи или отрывки прозы. </w:t>
      </w:r>
    </w:p>
    <w:p w:rsidR="004C3858" w:rsidRPr="004C3858" w:rsidRDefault="004C3858" w:rsidP="004C38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C385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  18 июня</w:t>
      </w:r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литературная беседка была посвящена книжным новинкам, поступивш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им в фонд Детской библиотеки.  </w:t>
      </w:r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>Литературная беседка «Новинки» прошла в парке «Радуга» 18 июня.</w:t>
      </w:r>
    </w:p>
    <w:p w:rsidR="004C3858" w:rsidRPr="004C3858" w:rsidRDefault="004C3858" w:rsidP="004C3858">
      <w:pPr>
        <w:spacing w:after="16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4C3858" w:rsidRPr="004C3858" w:rsidRDefault="004C3858" w:rsidP="004C3858">
      <w:pPr>
        <w:spacing w:after="16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4C385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Библиотека</w:t>
      </w:r>
      <w:r w:rsidRPr="004C385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поселка Тея</w:t>
      </w:r>
    </w:p>
    <w:p w:rsidR="004C3858" w:rsidRPr="004C3858" w:rsidRDefault="004C3858" w:rsidP="004C38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15 июня </w:t>
      </w:r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>открылась</w:t>
      </w:r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книжная выставка</w:t>
      </w:r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«Все началось со сказки», к 130-летию со дня рождения писателя Александра Волкова</w:t>
      </w:r>
    </w:p>
    <w:p w:rsidR="004C3858" w:rsidRPr="004C3858" w:rsidRDefault="004C3858" w:rsidP="004C38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Александр Волков известен миллионам читателей своими книгами о девочке Элли и Изумрудном Городе. Серия книг о Волшебной стране, созданной Волковым- это мир, в котором хочется очутиться, он полон волшебства и чудес. В нём есть место храбрости, а дружба всегда одерживает верх. </w:t>
      </w:r>
    </w:p>
    <w:p w:rsidR="004C3858" w:rsidRPr="004C3858" w:rsidRDefault="004C3858" w:rsidP="004C38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Его книги, стали любимым чтением для нескольких поколений. Многие наши бабушки и дедушки, мамы и папы в детстве зачитывались его сказками о Волшебной стране. </w:t>
      </w:r>
    </w:p>
    <w:p w:rsidR="004C3858" w:rsidRPr="004C3858" w:rsidRDefault="004C3858" w:rsidP="004C3858">
      <w:pPr>
        <w:spacing w:after="16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4C3858" w:rsidRPr="004C3858" w:rsidRDefault="004C3858" w:rsidP="004C38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16 июня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на занятии</w:t>
      </w:r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>Экоплощадки</w:t>
      </w:r>
      <w:proofErr w:type="spellEnd"/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дошколята продолжили знакомство с творчеством Татьяны Андреевны </w:t>
      </w:r>
      <w:proofErr w:type="spellStart"/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>Шорыгиной</w:t>
      </w:r>
      <w:proofErr w:type="spellEnd"/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>. На этот раз они познакомились со сказкой «Маленькие путешественницы», в которой рассказывается о судьбе трёх семечек цветка незабудки, их удивительных путешествиях и судьбах – одно было принесено вешней водой на берег, другое собака на шерсти принесла во двор жилого дома, третье – муравей как пищу принёс к своему муравейнику…</w:t>
      </w:r>
    </w:p>
    <w:p w:rsidR="004C3858" w:rsidRPr="004C3858" w:rsidRDefault="004C3858" w:rsidP="004C38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Во второй части занятия ребята участвовали в викторине «Угадай растение по картине и загадке».</w:t>
      </w:r>
    </w:p>
    <w:p w:rsidR="004C3858" w:rsidRPr="004C3858" w:rsidRDefault="004C3858" w:rsidP="004C3858">
      <w:pPr>
        <w:spacing w:after="16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4C3858" w:rsidRPr="004C3858" w:rsidRDefault="004C3858" w:rsidP="004C38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16 июня</w:t>
      </w:r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на своей странице в социальной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сети «Одноклассники» представлена информация</w:t>
      </w:r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к Году науки и технологий в России в рубрику «День в календаре», о советском физике Александре Евгеньевиче </w:t>
      </w:r>
      <w:proofErr w:type="spellStart"/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>Чудакове</w:t>
      </w:r>
      <w:proofErr w:type="spellEnd"/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. </w:t>
      </w:r>
    </w:p>
    <w:p w:rsidR="004C3858" w:rsidRPr="004C3858" w:rsidRDefault="004C3858" w:rsidP="004C38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А. Е. Чудаков был истинным, редчайшим «Рыцарем Науки». Безмерный талант, тончайшая физическая интуиция, широчайшая научная и культурная эрудиция, способность увидеть и выделить самую суть и найти </w:t>
      </w:r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>для них простое изящное решение, скромность и простота в общении, неизменная доброта и благожелательность к ученикам и коллегам. При этом абсолютная бескомпромиссность во всем, что касалось Науки, знаменитые открытия и знаменитое "</w:t>
      </w:r>
      <w:proofErr w:type="spellStart"/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>чудаковское</w:t>
      </w:r>
      <w:proofErr w:type="spellEnd"/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>" вечное недовольство собой - таким был академик А. Е. Чудаков - один из величайших физиков-экспериментаторов XX века.</w:t>
      </w:r>
    </w:p>
    <w:p w:rsidR="004C3858" w:rsidRPr="004C3858" w:rsidRDefault="004C3858" w:rsidP="004C3858">
      <w:pPr>
        <w:spacing w:after="16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4C3858" w:rsidRPr="004C3858" w:rsidRDefault="004C3858" w:rsidP="004C38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17 июня</w:t>
      </w:r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на своей странице в социальной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сети «Одноклассники» представлен</w:t>
      </w:r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очередной выпуск #Онлайн-проекта «Вспомним всех поименно. Книга памяти Северо-Енисейского района».</w:t>
      </w:r>
    </w:p>
    <w:p w:rsidR="004C3858" w:rsidRPr="004C3858" w:rsidRDefault="004C3858" w:rsidP="004C38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П</w:t>
      </w:r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родолжен рассказ о героях из книги Лидии Сергеевны Шевцовой «Уходил сибиряк на войну». На этот раз ими были: Авдеев Василий Иванович 1919г – рядовой, линейный </w:t>
      </w:r>
      <w:proofErr w:type="spellStart"/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>надсмоторщик</w:t>
      </w:r>
      <w:proofErr w:type="spellEnd"/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; </w:t>
      </w:r>
    </w:p>
    <w:p w:rsidR="004C3858" w:rsidRPr="004C3858" w:rsidRDefault="004C3858" w:rsidP="004C38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proofErr w:type="spellStart"/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>Марущак</w:t>
      </w:r>
      <w:proofErr w:type="spellEnd"/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(</w:t>
      </w:r>
      <w:proofErr w:type="spellStart"/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>Марусчак</w:t>
      </w:r>
      <w:proofErr w:type="spellEnd"/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) Александр Антонович1924г -  моряк; </w:t>
      </w:r>
    </w:p>
    <w:p w:rsidR="004C3858" w:rsidRPr="004C3858" w:rsidRDefault="004C3858" w:rsidP="004C38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Щербаков </w:t>
      </w:r>
      <w:proofErr w:type="spellStart"/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>Диадор</w:t>
      </w:r>
      <w:proofErr w:type="spellEnd"/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(</w:t>
      </w:r>
      <w:proofErr w:type="spellStart"/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>Леодор</w:t>
      </w:r>
      <w:proofErr w:type="spellEnd"/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) Иннокентьевич 21.01.1915 г – сержант, водитель; </w:t>
      </w:r>
    </w:p>
    <w:p w:rsidR="004C3858" w:rsidRPr="004C3858" w:rsidRDefault="004C3858" w:rsidP="004C38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Фёдоров </w:t>
      </w:r>
      <w:proofErr w:type="spellStart"/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>Нестер</w:t>
      </w:r>
      <w:proofErr w:type="spellEnd"/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Фёдорович 1897г – старший сержант, командир отделения, прошел 4 войны. Награды с Первой мировой – Георгиевский крест, с Великой Отечественной – медаль «За отвагу».</w:t>
      </w:r>
    </w:p>
    <w:p w:rsidR="004C3858" w:rsidRPr="004C3858" w:rsidRDefault="004C3858" w:rsidP="004C3858">
      <w:pPr>
        <w:spacing w:after="16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4C3858" w:rsidRPr="004C3858" w:rsidRDefault="004C3858" w:rsidP="004C38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C385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17 июня</w:t>
      </w:r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продолжилась работа </w:t>
      </w:r>
      <w:proofErr w:type="spellStart"/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>Экоплощадки</w:t>
      </w:r>
      <w:proofErr w:type="spellEnd"/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для </w:t>
      </w:r>
      <w:proofErr w:type="gramStart"/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>малышей  «</w:t>
      </w:r>
      <w:proofErr w:type="gramEnd"/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>Он растет под хвойной лапой, он растет, а с ним и шляпа» (Грибы съедобные и ядовитые). Мы довольно часто говорим с детьми об этих удивительных растениях и на краеведческих занятиях в библиотеке и в детском саду</w:t>
      </w:r>
    </w:p>
    <w:p w:rsidR="004C3858" w:rsidRPr="004C3858" w:rsidRDefault="004C3858" w:rsidP="004C38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Грибы – это растения, но растение особенное, нет у него ни ветвей, ни листьев, ни цветов. Размножаются грибы спорами. Споры – это крошечные частицы, которые прячутся в шляпке гриба. Когда грибы созревают, споры высыпаются на землю, их подхватывает ветер и разносит по лесу или лугу. Из спор вырастают молодые грибочки. Грибы растут в лесах и в поле, на лугах и в болотах. Появляются они на земле среди опавших листьев, облепляют замшелые пни и стволы деревьев, встречаются грибы даже и под землёй. Есть грибы съедобные, а есть ядовитые для человека, но для зверей это лекарство и даже лакомство. </w:t>
      </w:r>
    </w:p>
    <w:p w:rsidR="004C3858" w:rsidRPr="004C3858" w:rsidRDefault="004C3858" w:rsidP="004C38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Обо всём этом дети вспомнили на занятии </w:t>
      </w:r>
      <w:proofErr w:type="spellStart"/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>Экоплощадки</w:t>
      </w:r>
      <w:proofErr w:type="spellEnd"/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>. А что бы закрепить их знания был просмотрен мультфильм «Как грибы с Горохом воевали», а также дошколята традиционно раскрашивали грибы для нашей Полянки.</w:t>
      </w:r>
    </w:p>
    <w:p w:rsidR="004C3858" w:rsidRPr="004C3858" w:rsidRDefault="004C3858" w:rsidP="004C3858">
      <w:pPr>
        <w:spacing w:after="16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4C3858" w:rsidRPr="004C3858" w:rsidRDefault="004C3858" w:rsidP="004C38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C385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17 июня</w:t>
      </w:r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состоялось открытие книжной выставки</w:t>
      </w:r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«Год 41-й. Мне было восемнадцать», ко Дню памяти и скорби и к 80-ой годовщине со дня начала Великой Отечественной войны.</w:t>
      </w:r>
    </w:p>
    <w:p w:rsidR="004C3858" w:rsidRPr="004C3858" w:rsidRDefault="004C3858" w:rsidP="004C38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На выставке вниманию читателей представлены книги о начале войны, о героизме и самопожертвовании советских солдат, о мужестве и стойкости простых советских граждан, о детях, которые своим трудом и храбростью помогали фронту, книги серии «Великие битвы Великой войны» и сборники </w:t>
      </w:r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 xml:space="preserve">прозы, поэзии и публицистики о Великой Отечественной войне, хроника событий. </w:t>
      </w:r>
    </w:p>
    <w:p w:rsidR="004C3858" w:rsidRPr="004C3858" w:rsidRDefault="004C3858" w:rsidP="004C38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>Эта война стала неизбежной и главной темой русских писателей и поэтов. Произведения, созданные участниками и свидетелями тех трагических дней, стали своеобразной летописью, которая достоверно передала этапы самоотверженной борьбы советского народа с фашизмом.</w:t>
      </w:r>
    </w:p>
    <w:p w:rsidR="004C3858" w:rsidRPr="004C3858" w:rsidRDefault="004C3858" w:rsidP="004C38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4C3858" w:rsidRPr="004C3858" w:rsidRDefault="004C3858" w:rsidP="004C38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C385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18 июня</w:t>
      </w:r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 библиотеке </w:t>
      </w:r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прошло занятие </w:t>
      </w:r>
      <w:proofErr w:type="spellStart"/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>ЭКОплощадки</w:t>
      </w:r>
      <w:proofErr w:type="spellEnd"/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о ягодах полезных и ядовитых «Вот малина, голубика, земляника и черника. Как назвать нам дар тот леса? Это очень интересно!».</w:t>
      </w:r>
    </w:p>
    <w:p w:rsidR="004C3858" w:rsidRDefault="004C3858" w:rsidP="004C38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Наш посёлок расположен в лесу, куда ни глянь – везде тайга, которая таит в себе для детей и радости открытий и в тоже время - опасности. В лесу много знакомых ягод и грибов, но немало и тех, которые им не знакомы. Такие ягоды и грибы собирать нельзя, ведь среди них могут оказаться ядовитые.</w:t>
      </w:r>
    </w:p>
    <w:p w:rsidR="004C3858" w:rsidRDefault="004C3858" w:rsidP="004C38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Лето - это пора вкусных, сладких, ароматных ягод! Но ведь полакомиться спелой клубникой, малиной, черникой, смородиной или вишней хочется не только в жаркое время года. Поэтому из летних ягод - лесных или садовых, - варят вкусное варенье, баночку с которым так приятно открыть холодным зимним вечером и вспомнить о лете!    </w:t>
      </w:r>
    </w:p>
    <w:p w:rsidR="004C3858" w:rsidRPr="004C3858" w:rsidRDefault="004C3858" w:rsidP="004C38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Во второй части занятия ребята традиционно поучаствовали в игре-загадке «Угадай ягодку по картинке», а затем раскрашивали ягоды для нашей Полянки.</w:t>
      </w:r>
    </w:p>
    <w:p w:rsidR="004C3858" w:rsidRPr="004C3858" w:rsidRDefault="004C3858" w:rsidP="004C38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</w:pPr>
    </w:p>
    <w:p w:rsidR="004C3858" w:rsidRPr="004C3858" w:rsidRDefault="004C3858" w:rsidP="004C3858">
      <w:pPr>
        <w:spacing w:after="16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4C385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Библиотека</w:t>
      </w:r>
      <w:r w:rsidRPr="004C385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поселка Новая </w:t>
      </w:r>
      <w:proofErr w:type="spellStart"/>
      <w:r w:rsidRPr="004C385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Калами</w:t>
      </w:r>
      <w:proofErr w:type="spellEnd"/>
    </w:p>
    <w:p w:rsidR="004C3858" w:rsidRPr="004C3858" w:rsidRDefault="004C3858" w:rsidP="004C38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C385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15 июня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в библиотеке</w:t>
      </w:r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прошел литературный час «Волшебный мир Александра Волкова», посвященный 130-летию со дня рождения   Александра </w:t>
      </w:r>
      <w:proofErr w:type="spellStart"/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>Мелентьевича</w:t>
      </w:r>
      <w:proofErr w:type="spellEnd"/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Волкова, русского и советского писателя, драматурга, переводчика, ученого, педагога.  </w:t>
      </w:r>
    </w:p>
    <w:p w:rsidR="004C3858" w:rsidRPr="004C3858" w:rsidRDefault="004C3858" w:rsidP="004C38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Ребята узнали, что Александр </w:t>
      </w:r>
      <w:proofErr w:type="spellStart"/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>Мелентьевич</w:t>
      </w:r>
      <w:proofErr w:type="spellEnd"/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Волков - любимый детский писатель, драматург и переводчик, родился 14 июля 1891 года. Ему не было ещё и четырех лет, когда отец научил его читать, с тех пор он стал заядлым читателем. </w:t>
      </w:r>
    </w:p>
    <w:p w:rsidR="004C3858" w:rsidRDefault="004C3858" w:rsidP="004C38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Всеобщее признание и народную любовь Александр Волков получил после выхода сказочного цикла «Волшебник Изумрудного города». Началось всё с того, что Александр Волков решил выучить английский язык и начал переводить сказку американского писателя Фрэнка </w:t>
      </w:r>
      <w:proofErr w:type="spellStart"/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>Баума</w:t>
      </w:r>
      <w:proofErr w:type="spellEnd"/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«Мудрец из Страны </w:t>
      </w:r>
      <w:proofErr w:type="spellStart"/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>Оз</w:t>
      </w:r>
      <w:proofErr w:type="spellEnd"/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>». Книжка ему очень понравилась, и он начал пересказывать её двум своим сыновьям.</w:t>
      </w:r>
    </w:p>
    <w:p w:rsidR="004C3858" w:rsidRPr="004C3858" w:rsidRDefault="004C3858" w:rsidP="004C38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В этот день ребята вспоминали своих любимых героев, угадывали их по описаниям, отвечали на вопросы викторины, но и с удовольствием посмотрели мультфильм «Волшебник изумрудного города». В заключение было предложено ответить на вопрос: "Чему учат нас сказки А. М. Волкова?" Не задумываясь, ребята ответили: «Стойкости, находчивости, доброте, верности, фантазии".</w:t>
      </w:r>
    </w:p>
    <w:p w:rsidR="004C3858" w:rsidRPr="004C3858" w:rsidRDefault="004C3858" w:rsidP="004C38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4C3858" w:rsidRPr="004C3858" w:rsidRDefault="004C3858" w:rsidP="004C38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</w:pPr>
      <w:r w:rsidRPr="004C3858">
        <w:rPr>
          <w:rFonts w:ascii="Times New Roman" w:eastAsia="Times New Roman" w:hAnsi="Times New Roman" w:cs="Times New Roman"/>
          <w:b/>
          <w:i/>
          <w:color w:val="222222"/>
          <w:sz w:val="28"/>
          <w:szCs w:val="28"/>
        </w:rPr>
        <w:lastRenderedPageBreak/>
        <w:t>«Давайте сохраним цветочки на лугу»</w:t>
      </w:r>
    </w:p>
    <w:p w:rsidR="004C3858" w:rsidRPr="004C3858" w:rsidRDefault="004C3858" w:rsidP="004C38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C3858">
        <w:rPr>
          <w:rFonts w:ascii="Times New Roman" w:eastAsia="Times New Roman" w:hAnsi="Times New Roman" w:cs="Times New Roman"/>
          <w:bCs/>
          <w:caps/>
          <w:sz w:val="28"/>
          <w:szCs w:val="28"/>
          <w:lang w:eastAsia="en-US"/>
        </w:rPr>
        <w:t>С</w:t>
      </w:r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>амое прекрасное и нежное на Земле — это, конечно же, цветы. И как радуют взор эти яркие краски летних цветов, их изящные очертания. Цветы в нашей жизни, без сомнения, занимают видное место. Они неизменные спутники праздников, ярких событий, они символы и любви, и верности, и вечной памяти.</w:t>
      </w:r>
    </w:p>
    <w:p w:rsidR="004C3858" w:rsidRPr="004C3858" w:rsidRDefault="004C3858" w:rsidP="004C38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4C3858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«Давайте сохраним цветочки на лугу» – под таким названием </w:t>
      </w:r>
      <w:r w:rsidRPr="004C3858">
        <w:rPr>
          <w:rFonts w:ascii="Times New Roman" w:eastAsia="Times New Roman" w:hAnsi="Times New Roman" w:cs="Times New Roman"/>
          <w:b/>
          <w:color w:val="222222"/>
          <w:sz w:val="28"/>
          <w:szCs w:val="28"/>
        </w:rPr>
        <w:t>18 июня</w:t>
      </w: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прошло мероприятие </w:t>
      </w:r>
      <w:r w:rsidRPr="004C3858">
        <w:rPr>
          <w:rFonts w:ascii="Times New Roman" w:eastAsia="Times New Roman" w:hAnsi="Times New Roman" w:cs="Times New Roman"/>
          <w:color w:val="222222"/>
          <w:sz w:val="28"/>
          <w:szCs w:val="28"/>
        </w:rPr>
        <w:t>для ребят пришкольной оздоровит</w:t>
      </w: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ельной площадки.</w:t>
      </w:r>
    </w:p>
    <w:p w:rsidR="004C3858" w:rsidRPr="004C3858" w:rsidRDefault="004C3858" w:rsidP="004C38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С помощью электронной презентации дети </w:t>
      </w:r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посмотрели фотографии композиций из живых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цветов. Послушали</w:t>
      </w:r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легенды о цветах. Продолжением мероприятия стала цветочная викторина, где ребята отгадывали загадки, ребусы, цветы из сказок. </w:t>
      </w:r>
    </w:p>
    <w:p w:rsidR="004C3858" w:rsidRDefault="004C3858" w:rsidP="007047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>И чтобы сохранить солнечное радужное настроение, ребята, разделившись на 4 команды, с удовольствием создали букеты из бумаги.</w:t>
      </w:r>
    </w:p>
    <w:p w:rsidR="00704761" w:rsidRPr="004C3858" w:rsidRDefault="00704761" w:rsidP="007047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4C3858" w:rsidRPr="004C3858" w:rsidRDefault="004C3858" w:rsidP="004C3858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4C385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Библиотека</w:t>
      </w:r>
      <w:r w:rsidRPr="004C385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поселка </w:t>
      </w:r>
      <w:proofErr w:type="spellStart"/>
      <w:r w:rsidRPr="004C385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Енашимо</w:t>
      </w:r>
      <w:proofErr w:type="spellEnd"/>
    </w:p>
    <w:p w:rsidR="004C3858" w:rsidRPr="004C3858" w:rsidRDefault="004C3858" w:rsidP="004C38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C385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14 июня</w:t>
      </w:r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прошел конкурс рисунков «Сказки от математика об изумрудном городе», посвященный 130-летию со дня рождения   Александра </w:t>
      </w:r>
      <w:proofErr w:type="spellStart"/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>Мелентьевича</w:t>
      </w:r>
      <w:proofErr w:type="spellEnd"/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Волкова, не просто писателя, но и математика. </w:t>
      </w:r>
    </w:p>
    <w:p w:rsidR="004C3858" w:rsidRPr="004C3858" w:rsidRDefault="004C3858" w:rsidP="004C3858">
      <w:pPr>
        <w:shd w:val="clear" w:color="auto" w:fill="FFFFFF"/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3858">
        <w:rPr>
          <w:rFonts w:ascii="Times New Roman" w:eastAsia="Times New Roman" w:hAnsi="Times New Roman" w:cs="Times New Roman"/>
          <w:sz w:val="28"/>
          <w:szCs w:val="28"/>
        </w:rPr>
        <w:t xml:space="preserve">   Благодаря Волкову А.М. тысячи юных читателей смогли познакомиться с этим волшебным и замечательным миром, смогли пройтись с его героями по желтой дороге до таинственного «Изумрудного города», испытав по пути множество необычных и захватывающих приключений... </w:t>
      </w:r>
    </w:p>
    <w:p w:rsidR="004C3858" w:rsidRPr="004C3858" w:rsidRDefault="004C3858" w:rsidP="004C3858">
      <w:pPr>
        <w:shd w:val="clear" w:color="auto" w:fill="FFFFFF"/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C3858" w:rsidRPr="004C3858" w:rsidRDefault="004C3858" w:rsidP="004C3858">
      <w:pPr>
        <w:spacing w:after="16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C385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20 июня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в библиотеке</w:t>
      </w:r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для читателей был оформлен</w:t>
      </w:r>
      <w:r w:rsidRPr="004C385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</w:t>
      </w:r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>фото-вернисаж «Красота сибирского лета».</w:t>
      </w:r>
    </w:p>
    <w:p w:rsidR="004C3858" w:rsidRPr="004C3858" w:rsidRDefault="004C3858" w:rsidP="004C38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>Опять зелёно-голубое лето</w:t>
      </w:r>
    </w:p>
    <w:p w:rsidR="004C3858" w:rsidRPr="004C3858" w:rsidRDefault="004C3858" w:rsidP="004C38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>Цветет, поет, стрекочет и жужжит….                   А. Щербаков</w:t>
      </w:r>
    </w:p>
    <w:p w:rsidR="004C3858" w:rsidRPr="004C3858" w:rsidRDefault="004C3858" w:rsidP="004C3858">
      <w:pPr>
        <w:shd w:val="clear" w:color="auto" w:fill="FFFFFF"/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C3858" w:rsidRPr="004C3858" w:rsidRDefault="004C3858" w:rsidP="004C3858">
      <w:pPr>
        <w:spacing w:after="16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4C385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Библиотека</w:t>
      </w:r>
      <w:r w:rsidRPr="004C385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поселка </w:t>
      </w:r>
      <w:proofErr w:type="spellStart"/>
      <w:r w:rsidRPr="004C385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Вангаш</w:t>
      </w:r>
      <w:proofErr w:type="spellEnd"/>
    </w:p>
    <w:p w:rsidR="004C3858" w:rsidRPr="004C3858" w:rsidRDefault="004C3858" w:rsidP="004C38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C385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16 июня</w:t>
      </w:r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для детей детской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оздоровительной площадки проведена игра-викторина</w:t>
      </w:r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«Азбука дорожного движения». Тема </w:t>
      </w:r>
      <w:bookmarkStart w:id="0" w:name="_GoBack"/>
      <w:bookmarkEnd w:id="0"/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>правил дорожного движения в настоящее время является актуальной, ведь дети, особенно младшего школьного возраста, зачастую забывают о реальной опасности автомобилей. Поэтому маленьким пешеходам необходима своевременная подготовка.</w:t>
      </w:r>
    </w:p>
    <w:p w:rsidR="004C3858" w:rsidRPr="004C3858" w:rsidRDefault="004C3858" w:rsidP="004C38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C385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В этот же день в библиотеке был проведён конкурс рисунков «Правила дорожного движения для всех без исключения». Разнообразные работы детей показали, как важно знать и соблюдать правила дорожного движения.</w:t>
      </w:r>
    </w:p>
    <w:p w:rsidR="004C3858" w:rsidRPr="004C3858" w:rsidRDefault="004C3858" w:rsidP="004C3858">
      <w:pPr>
        <w:spacing w:after="16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</w:pPr>
    </w:p>
    <w:p w:rsidR="004C3858" w:rsidRPr="004C3858" w:rsidRDefault="004C3858" w:rsidP="004C3858">
      <w:pPr>
        <w:spacing w:after="16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09114C" w:rsidRPr="00871EAB" w:rsidRDefault="0009114C" w:rsidP="00FC566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sectPr w:rsidR="0009114C" w:rsidRPr="00871EAB" w:rsidSect="009D6F4B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85C07"/>
    <w:multiLevelType w:val="hybridMultilevel"/>
    <w:tmpl w:val="C2B8C2C4"/>
    <w:lvl w:ilvl="0" w:tplc="1A9A0A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A56B3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8"/>
        <w:szCs w:val="28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5D13E5"/>
    <w:multiLevelType w:val="hybridMultilevel"/>
    <w:tmpl w:val="0354E6BE"/>
    <w:lvl w:ilvl="0" w:tplc="9CA045B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FB42484"/>
    <w:multiLevelType w:val="hybridMultilevel"/>
    <w:tmpl w:val="C2B8C2C4"/>
    <w:lvl w:ilvl="0" w:tplc="1A9A0A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A56B3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8"/>
        <w:szCs w:val="28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92B4C43"/>
    <w:multiLevelType w:val="multilevel"/>
    <w:tmpl w:val="470866A2"/>
    <w:lvl w:ilvl="0">
      <w:start w:val="28"/>
      <w:numFmt w:val="decimal"/>
      <w:lvlText w:val="%1."/>
      <w:lvlJc w:val="left"/>
      <w:pPr>
        <w:tabs>
          <w:tab w:val="num" w:pos="1455"/>
        </w:tabs>
        <w:ind w:left="1455" w:hanging="1455"/>
      </w:pPr>
      <w:rPr>
        <w:rFonts w:cs="Times New Roman" w:hint="default"/>
      </w:rPr>
    </w:lvl>
    <w:lvl w:ilvl="1">
      <w:start w:val="7"/>
      <w:numFmt w:val="decimalZero"/>
      <w:lvlText w:val="%1.%2."/>
      <w:lvlJc w:val="left"/>
      <w:pPr>
        <w:tabs>
          <w:tab w:val="num" w:pos="1455"/>
        </w:tabs>
        <w:ind w:left="1455" w:hanging="1455"/>
      </w:pPr>
      <w:rPr>
        <w:rFonts w:cs="Times New Roman" w:hint="default"/>
      </w:rPr>
    </w:lvl>
    <w:lvl w:ilvl="2">
      <w:start w:val="2018"/>
      <w:numFmt w:val="decimal"/>
      <w:lvlText w:val="%1.%2.%3."/>
      <w:lvlJc w:val="left"/>
      <w:pPr>
        <w:tabs>
          <w:tab w:val="num" w:pos="1455"/>
        </w:tabs>
        <w:ind w:left="1455" w:hanging="145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55"/>
        </w:tabs>
        <w:ind w:left="1455" w:hanging="145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55"/>
        </w:tabs>
        <w:ind w:left="1455" w:hanging="145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55"/>
        </w:tabs>
        <w:ind w:left="1455" w:hanging="145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55"/>
        </w:tabs>
        <w:ind w:left="1455" w:hanging="145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55"/>
        </w:tabs>
        <w:ind w:left="1455" w:hanging="145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518E7145"/>
    <w:multiLevelType w:val="hybridMultilevel"/>
    <w:tmpl w:val="4524E1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8F60FE"/>
    <w:multiLevelType w:val="hybridMultilevel"/>
    <w:tmpl w:val="EDB01DD6"/>
    <w:lvl w:ilvl="0" w:tplc="07F82AB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F3662C8"/>
    <w:multiLevelType w:val="hybridMultilevel"/>
    <w:tmpl w:val="88408E28"/>
    <w:lvl w:ilvl="0" w:tplc="184C764C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BAB2A44"/>
    <w:multiLevelType w:val="hybridMultilevel"/>
    <w:tmpl w:val="FB7A08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0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A2693"/>
    <w:rsid w:val="00000156"/>
    <w:rsid w:val="0000147B"/>
    <w:rsid w:val="000022EB"/>
    <w:rsid w:val="00002530"/>
    <w:rsid w:val="000046BB"/>
    <w:rsid w:val="00007283"/>
    <w:rsid w:val="00007E2E"/>
    <w:rsid w:val="00011E9A"/>
    <w:rsid w:val="0001391B"/>
    <w:rsid w:val="00017124"/>
    <w:rsid w:val="000176CA"/>
    <w:rsid w:val="00017F4A"/>
    <w:rsid w:val="00020005"/>
    <w:rsid w:val="00020F4A"/>
    <w:rsid w:val="0002203B"/>
    <w:rsid w:val="000221DF"/>
    <w:rsid w:val="0002280C"/>
    <w:rsid w:val="00022EA5"/>
    <w:rsid w:val="000243C4"/>
    <w:rsid w:val="00024EF8"/>
    <w:rsid w:val="000252BE"/>
    <w:rsid w:val="000268F4"/>
    <w:rsid w:val="000270E8"/>
    <w:rsid w:val="0003102B"/>
    <w:rsid w:val="00031CB8"/>
    <w:rsid w:val="00032CD8"/>
    <w:rsid w:val="000331B2"/>
    <w:rsid w:val="0003332E"/>
    <w:rsid w:val="000349B4"/>
    <w:rsid w:val="00035376"/>
    <w:rsid w:val="00035D8B"/>
    <w:rsid w:val="00035D96"/>
    <w:rsid w:val="00036478"/>
    <w:rsid w:val="000375F7"/>
    <w:rsid w:val="00041094"/>
    <w:rsid w:val="00041FDA"/>
    <w:rsid w:val="000423AA"/>
    <w:rsid w:val="000426F8"/>
    <w:rsid w:val="00042B83"/>
    <w:rsid w:val="00043510"/>
    <w:rsid w:val="000439E5"/>
    <w:rsid w:val="00043A71"/>
    <w:rsid w:val="00044D47"/>
    <w:rsid w:val="0004501F"/>
    <w:rsid w:val="0004689E"/>
    <w:rsid w:val="00046A8A"/>
    <w:rsid w:val="000474A8"/>
    <w:rsid w:val="0004776B"/>
    <w:rsid w:val="00047A41"/>
    <w:rsid w:val="0005006D"/>
    <w:rsid w:val="000500DF"/>
    <w:rsid w:val="0005032E"/>
    <w:rsid w:val="00050730"/>
    <w:rsid w:val="00050BFC"/>
    <w:rsid w:val="00052598"/>
    <w:rsid w:val="00052692"/>
    <w:rsid w:val="0005327A"/>
    <w:rsid w:val="000565DB"/>
    <w:rsid w:val="00056984"/>
    <w:rsid w:val="00057DDC"/>
    <w:rsid w:val="000605B9"/>
    <w:rsid w:val="00060F4F"/>
    <w:rsid w:val="00061439"/>
    <w:rsid w:val="0006239D"/>
    <w:rsid w:val="000638D8"/>
    <w:rsid w:val="000646F6"/>
    <w:rsid w:val="00065F2E"/>
    <w:rsid w:val="00066632"/>
    <w:rsid w:val="00067624"/>
    <w:rsid w:val="00067D44"/>
    <w:rsid w:val="0007079B"/>
    <w:rsid w:val="00071A74"/>
    <w:rsid w:val="0007354F"/>
    <w:rsid w:val="0007368D"/>
    <w:rsid w:val="00074604"/>
    <w:rsid w:val="00074D4B"/>
    <w:rsid w:val="0007640E"/>
    <w:rsid w:val="00080B43"/>
    <w:rsid w:val="00080D95"/>
    <w:rsid w:val="00084122"/>
    <w:rsid w:val="0008592F"/>
    <w:rsid w:val="00086058"/>
    <w:rsid w:val="000860D1"/>
    <w:rsid w:val="000873FE"/>
    <w:rsid w:val="00087522"/>
    <w:rsid w:val="000907A0"/>
    <w:rsid w:val="0009114C"/>
    <w:rsid w:val="00091175"/>
    <w:rsid w:val="000919FC"/>
    <w:rsid w:val="0009266F"/>
    <w:rsid w:val="00093590"/>
    <w:rsid w:val="00093715"/>
    <w:rsid w:val="000945E6"/>
    <w:rsid w:val="00094615"/>
    <w:rsid w:val="00095373"/>
    <w:rsid w:val="000958C9"/>
    <w:rsid w:val="000A09A4"/>
    <w:rsid w:val="000A1140"/>
    <w:rsid w:val="000A50FF"/>
    <w:rsid w:val="000B0639"/>
    <w:rsid w:val="000B0CC5"/>
    <w:rsid w:val="000B1304"/>
    <w:rsid w:val="000B13FB"/>
    <w:rsid w:val="000B189C"/>
    <w:rsid w:val="000B2263"/>
    <w:rsid w:val="000B4831"/>
    <w:rsid w:val="000B554C"/>
    <w:rsid w:val="000B6187"/>
    <w:rsid w:val="000B6E79"/>
    <w:rsid w:val="000B7560"/>
    <w:rsid w:val="000C047E"/>
    <w:rsid w:val="000C1FE8"/>
    <w:rsid w:val="000C2239"/>
    <w:rsid w:val="000C25AC"/>
    <w:rsid w:val="000C2D27"/>
    <w:rsid w:val="000C3F85"/>
    <w:rsid w:val="000C4360"/>
    <w:rsid w:val="000C479B"/>
    <w:rsid w:val="000C492B"/>
    <w:rsid w:val="000C4BF2"/>
    <w:rsid w:val="000C4EFA"/>
    <w:rsid w:val="000C5B07"/>
    <w:rsid w:val="000C62DE"/>
    <w:rsid w:val="000D0266"/>
    <w:rsid w:val="000D05CF"/>
    <w:rsid w:val="000D0CE3"/>
    <w:rsid w:val="000D13D0"/>
    <w:rsid w:val="000D3196"/>
    <w:rsid w:val="000D3479"/>
    <w:rsid w:val="000D3612"/>
    <w:rsid w:val="000D40A5"/>
    <w:rsid w:val="000D42D4"/>
    <w:rsid w:val="000D4D94"/>
    <w:rsid w:val="000D5877"/>
    <w:rsid w:val="000E05F2"/>
    <w:rsid w:val="000E22EB"/>
    <w:rsid w:val="000E379D"/>
    <w:rsid w:val="000E4E15"/>
    <w:rsid w:val="000E5E30"/>
    <w:rsid w:val="000E6699"/>
    <w:rsid w:val="000F152C"/>
    <w:rsid w:val="000F20A4"/>
    <w:rsid w:val="000F2A20"/>
    <w:rsid w:val="000F37F8"/>
    <w:rsid w:val="000F4ED3"/>
    <w:rsid w:val="000F56A8"/>
    <w:rsid w:val="0010046C"/>
    <w:rsid w:val="0010194A"/>
    <w:rsid w:val="00102042"/>
    <w:rsid w:val="0010214E"/>
    <w:rsid w:val="00102358"/>
    <w:rsid w:val="00102DC2"/>
    <w:rsid w:val="00103A37"/>
    <w:rsid w:val="00103EA7"/>
    <w:rsid w:val="0010545E"/>
    <w:rsid w:val="00105C86"/>
    <w:rsid w:val="00106688"/>
    <w:rsid w:val="001071B1"/>
    <w:rsid w:val="001073BB"/>
    <w:rsid w:val="00111787"/>
    <w:rsid w:val="00111EFB"/>
    <w:rsid w:val="001135E7"/>
    <w:rsid w:val="00114AE0"/>
    <w:rsid w:val="00114C10"/>
    <w:rsid w:val="001168F8"/>
    <w:rsid w:val="00117C27"/>
    <w:rsid w:val="001218F2"/>
    <w:rsid w:val="00123418"/>
    <w:rsid w:val="001234FF"/>
    <w:rsid w:val="00123D03"/>
    <w:rsid w:val="00123DF3"/>
    <w:rsid w:val="00123F3E"/>
    <w:rsid w:val="001246EB"/>
    <w:rsid w:val="00125953"/>
    <w:rsid w:val="00125D28"/>
    <w:rsid w:val="001261E0"/>
    <w:rsid w:val="00127DD2"/>
    <w:rsid w:val="00130183"/>
    <w:rsid w:val="00132BC1"/>
    <w:rsid w:val="00132EC2"/>
    <w:rsid w:val="00134061"/>
    <w:rsid w:val="0013451D"/>
    <w:rsid w:val="0013616A"/>
    <w:rsid w:val="0013766E"/>
    <w:rsid w:val="00141F93"/>
    <w:rsid w:val="001429E0"/>
    <w:rsid w:val="00143961"/>
    <w:rsid w:val="00144A7B"/>
    <w:rsid w:val="00146E81"/>
    <w:rsid w:val="00147169"/>
    <w:rsid w:val="0014720D"/>
    <w:rsid w:val="00150BEC"/>
    <w:rsid w:val="001514DB"/>
    <w:rsid w:val="00153447"/>
    <w:rsid w:val="00155421"/>
    <w:rsid w:val="00155FCA"/>
    <w:rsid w:val="00156DE5"/>
    <w:rsid w:val="00157088"/>
    <w:rsid w:val="00157278"/>
    <w:rsid w:val="0015740D"/>
    <w:rsid w:val="00160750"/>
    <w:rsid w:val="00160F27"/>
    <w:rsid w:val="001615A5"/>
    <w:rsid w:val="001624B1"/>
    <w:rsid w:val="001630BA"/>
    <w:rsid w:val="0016333C"/>
    <w:rsid w:val="00163C5C"/>
    <w:rsid w:val="00163E53"/>
    <w:rsid w:val="00164632"/>
    <w:rsid w:val="00165131"/>
    <w:rsid w:val="00165499"/>
    <w:rsid w:val="00165D1D"/>
    <w:rsid w:val="00166F45"/>
    <w:rsid w:val="00167F94"/>
    <w:rsid w:val="001701BF"/>
    <w:rsid w:val="001727F6"/>
    <w:rsid w:val="00172B01"/>
    <w:rsid w:val="00174293"/>
    <w:rsid w:val="00174593"/>
    <w:rsid w:val="00174AFD"/>
    <w:rsid w:val="0017620E"/>
    <w:rsid w:val="00177A3A"/>
    <w:rsid w:val="0018066C"/>
    <w:rsid w:val="00180E84"/>
    <w:rsid w:val="00181C9E"/>
    <w:rsid w:val="001828B5"/>
    <w:rsid w:val="001829E2"/>
    <w:rsid w:val="00182C11"/>
    <w:rsid w:val="00182FCA"/>
    <w:rsid w:val="001839AE"/>
    <w:rsid w:val="00183B19"/>
    <w:rsid w:val="00184AF9"/>
    <w:rsid w:val="0018608D"/>
    <w:rsid w:val="00186546"/>
    <w:rsid w:val="00186A8D"/>
    <w:rsid w:val="00186BAF"/>
    <w:rsid w:val="0018753A"/>
    <w:rsid w:val="00190E74"/>
    <w:rsid w:val="00191C28"/>
    <w:rsid w:val="001936CB"/>
    <w:rsid w:val="00193CE0"/>
    <w:rsid w:val="00193D30"/>
    <w:rsid w:val="00193E2B"/>
    <w:rsid w:val="001947A4"/>
    <w:rsid w:val="001969A1"/>
    <w:rsid w:val="00197AF8"/>
    <w:rsid w:val="001A030E"/>
    <w:rsid w:val="001A184C"/>
    <w:rsid w:val="001A1BB8"/>
    <w:rsid w:val="001A1F6E"/>
    <w:rsid w:val="001A2B9E"/>
    <w:rsid w:val="001A2E47"/>
    <w:rsid w:val="001A488C"/>
    <w:rsid w:val="001A5312"/>
    <w:rsid w:val="001A55E9"/>
    <w:rsid w:val="001A5A8D"/>
    <w:rsid w:val="001A5F48"/>
    <w:rsid w:val="001A6214"/>
    <w:rsid w:val="001A6998"/>
    <w:rsid w:val="001A77D9"/>
    <w:rsid w:val="001B10CE"/>
    <w:rsid w:val="001B1E72"/>
    <w:rsid w:val="001B2C7F"/>
    <w:rsid w:val="001B3BE5"/>
    <w:rsid w:val="001B4195"/>
    <w:rsid w:val="001B4576"/>
    <w:rsid w:val="001B4621"/>
    <w:rsid w:val="001B4812"/>
    <w:rsid w:val="001B519B"/>
    <w:rsid w:val="001B562E"/>
    <w:rsid w:val="001B6542"/>
    <w:rsid w:val="001B6C0A"/>
    <w:rsid w:val="001B6E03"/>
    <w:rsid w:val="001C170B"/>
    <w:rsid w:val="001C19CC"/>
    <w:rsid w:val="001C2006"/>
    <w:rsid w:val="001C345B"/>
    <w:rsid w:val="001C3B03"/>
    <w:rsid w:val="001C3C2C"/>
    <w:rsid w:val="001C4787"/>
    <w:rsid w:val="001C4D33"/>
    <w:rsid w:val="001C4E06"/>
    <w:rsid w:val="001C4FC5"/>
    <w:rsid w:val="001C6F9C"/>
    <w:rsid w:val="001D0E1F"/>
    <w:rsid w:val="001D198D"/>
    <w:rsid w:val="001D1AC9"/>
    <w:rsid w:val="001D2853"/>
    <w:rsid w:val="001D3E32"/>
    <w:rsid w:val="001D677F"/>
    <w:rsid w:val="001D7776"/>
    <w:rsid w:val="001D7B35"/>
    <w:rsid w:val="001E143A"/>
    <w:rsid w:val="001E1445"/>
    <w:rsid w:val="001E3C03"/>
    <w:rsid w:val="001E40B1"/>
    <w:rsid w:val="001E526D"/>
    <w:rsid w:val="001E74FD"/>
    <w:rsid w:val="001E75E0"/>
    <w:rsid w:val="001F0D23"/>
    <w:rsid w:val="001F2587"/>
    <w:rsid w:val="001F333E"/>
    <w:rsid w:val="001F3684"/>
    <w:rsid w:val="001F3914"/>
    <w:rsid w:val="001F40FC"/>
    <w:rsid w:val="001F4360"/>
    <w:rsid w:val="001F73BE"/>
    <w:rsid w:val="001F76D8"/>
    <w:rsid w:val="001F7952"/>
    <w:rsid w:val="001F7D81"/>
    <w:rsid w:val="001F7D9B"/>
    <w:rsid w:val="0020182F"/>
    <w:rsid w:val="00201F3B"/>
    <w:rsid w:val="00201F74"/>
    <w:rsid w:val="00201FF1"/>
    <w:rsid w:val="0020285B"/>
    <w:rsid w:val="002029A9"/>
    <w:rsid w:val="00203EBF"/>
    <w:rsid w:val="002070F5"/>
    <w:rsid w:val="00210016"/>
    <w:rsid w:val="002102B3"/>
    <w:rsid w:val="002110AB"/>
    <w:rsid w:val="00211561"/>
    <w:rsid w:val="00211CA0"/>
    <w:rsid w:val="00211CBE"/>
    <w:rsid w:val="002129F7"/>
    <w:rsid w:val="00212B6D"/>
    <w:rsid w:val="00212C42"/>
    <w:rsid w:val="00213A90"/>
    <w:rsid w:val="002147B6"/>
    <w:rsid w:val="00214E86"/>
    <w:rsid w:val="00217100"/>
    <w:rsid w:val="00221196"/>
    <w:rsid w:val="002226D8"/>
    <w:rsid w:val="002230EC"/>
    <w:rsid w:val="00223700"/>
    <w:rsid w:val="002239EB"/>
    <w:rsid w:val="002249B0"/>
    <w:rsid w:val="00225037"/>
    <w:rsid w:val="00225317"/>
    <w:rsid w:val="00225A7C"/>
    <w:rsid w:val="00225B65"/>
    <w:rsid w:val="00227987"/>
    <w:rsid w:val="00230A51"/>
    <w:rsid w:val="00230C14"/>
    <w:rsid w:val="0023104E"/>
    <w:rsid w:val="00231196"/>
    <w:rsid w:val="00231F6A"/>
    <w:rsid w:val="00232672"/>
    <w:rsid w:val="00232B8E"/>
    <w:rsid w:val="002334E1"/>
    <w:rsid w:val="002355B1"/>
    <w:rsid w:val="002361E1"/>
    <w:rsid w:val="00236218"/>
    <w:rsid w:val="00236DEC"/>
    <w:rsid w:val="00237515"/>
    <w:rsid w:val="0023789C"/>
    <w:rsid w:val="0024060A"/>
    <w:rsid w:val="00240A35"/>
    <w:rsid w:val="00240DDD"/>
    <w:rsid w:val="00241E12"/>
    <w:rsid w:val="00242240"/>
    <w:rsid w:val="002429FF"/>
    <w:rsid w:val="00242BCF"/>
    <w:rsid w:val="00243133"/>
    <w:rsid w:val="00243733"/>
    <w:rsid w:val="00244445"/>
    <w:rsid w:val="00246807"/>
    <w:rsid w:val="00247915"/>
    <w:rsid w:val="00250CC8"/>
    <w:rsid w:val="00251D31"/>
    <w:rsid w:val="0025250D"/>
    <w:rsid w:val="0025270F"/>
    <w:rsid w:val="00252FB5"/>
    <w:rsid w:val="002536B1"/>
    <w:rsid w:val="00255988"/>
    <w:rsid w:val="002569FA"/>
    <w:rsid w:val="00256A96"/>
    <w:rsid w:val="00256B55"/>
    <w:rsid w:val="00256C66"/>
    <w:rsid w:val="002577AF"/>
    <w:rsid w:val="002578D4"/>
    <w:rsid w:val="00257BF2"/>
    <w:rsid w:val="0026011F"/>
    <w:rsid w:val="00262B10"/>
    <w:rsid w:val="00262C6F"/>
    <w:rsid w:val="0026349E"/>
    <w:rsid w:val="00263732"/>
    <w:rsid w:val="00264AD5"/>
    <w:rsid w:val="00265243"/>
    <w:rsid w:val="00265311"/>
    <w:rsid w:val="00265CD1"/>
    <w:rsid w:val="00270420"/>
    <w:rsid w:val="00271136"/>
    <w:rsid w:val="002717A6"/>
    <w:rsid w:val="00271961"/>
    <w:rsid w:val="00271AF3"/>
    <w:rsid w:val="002735AB"/>
    <w:rsid w:val="002744C2"/>
    <w:rsid w:val="0027538C"/>
    <w:rsid w:val="00275DA8"/>
    <w:rsid w:val="00276078"/>
    <w:rsid w:val="0027683E"/>
    <w:rsid w:val="00276AC7"/>
    <w:rsid w:val="00277398"/>
    <w:rsid w:val="00277481"/>
    <w:rsid w:val="00280041"/>
    <w:rsid w:val="002806A9"/>
    <w:rsid w:val="002815BC"/>
    <w:rsid w:val="0028196D"/>
    <w:rsid w:val="00282BBB"/>
    <w:rsid w:val="00283706"/>
    <w:rsid w:val="00283F9A"/>
    <w:rsid w:val="002850C0"/>
    <w:rsid w:val="002856E3"/>
    <w:rsid w:val="0028613C"/>
    <w:rsid w:val="002863D2"/>
    <w:rsid w:val="002872FE"/>
    <w:rsid w:val="00287FC3"/>
    <w:rsid w:val="00290D2F"/>
    <w:rsid w:val="00291F19"/>
    <w:rsid w:val="00292143"/>
    <w:rsid w:val="002925A3"/>
    <w:rsid w:val="002925C0"/>
    <w:rsid w:val="00292CA0"/>
    <w:rsid w:val="00292D70"/>
    <w:rsid w:val="0029329A"/>
    <w:rsid w:val="00293A4A"/>
    <w:rsid w:val="0029430C"/>
    <w:rsid w:val="00294E7A"/>
    <w:rsid w:val="00295215"/>
    <w:rsid w:val="002952A5"/>
    <w:rsid w:val="00295735"/>
    <w:rsid w:val="00297B21"/>
    <w:rsid w:val="002A1364"/>
    <w:rsid w:val="002A2598"/>
    <w:rsid w:val="002A2693"/>
    <w:rsid w:val="002A2940"/>
    <w:rsid w:val="002A37CD"/>
    <w:rsid w:val="002A551C"/>
    <w:rsid w:val="002A5835"/>
    <w:rsid w:val="002A5987"/>
    <w:rsid w:val="002A66BF"/>
    <w:rsid w:val="002A7762"/>
    <w:rsid w:val="002B1358"/>
    <w:rsid w:val="002B1C16"/>
    <w:rsid w:val="002B267B"/>
    <w:rsid w:val="002B2C3B"/>
    <w:rsid w:val="002B3263"/>
    <w:rsid w:val="002B3B3F"/>
    <w:rsid w:val="002B4384"/>
    <w:rsid w:val="002B5175"/>
    <w:rsid w:val="002B5BBB"/>
    <w:rsid w:val="002B68C6"/>
    <w:rsid w:val="002B6D89"/>
    <w:rsid w:val="002B7206"/>
    <w:rsid w:val="002B7BFE"/>
    <w:rsid w:val="002C0982"/>
    <w:rsid w:val="002C2BA0"/>
    <w:rsid w:val="002C2E03"/>
    <w:rsid w:val="002C4D62"/>
    <w:rsid w:val="002C575B"/>
    <w:rsid w:val="002C631C"/>
    <w:rsid w:val="002C6BBC"/>
    <w:rsid w:val="002C7006"/>
    <w:rsid w:val="002C72B6"/>
    <w:rsid w:val="002D0936"/>
    <w:rsid w:val="002D0A08"/>
    <w:rsid w:val="002D1E47"/>
    <w:rsid w:val="002D2391"/>
    <w:rsid w:val="002D28CD"/>
    <w:rsid w:val="002D34CF"/>
    <w:rsid w:val="002D4925"/>
    <w:rsid w:val="002E0490"/>
    <w:rsid w:val="002E1EA0"/>
    <w:rsid w:val="002E2707"/>
    <w:rsid w:val="002E2720"/>
    <w:rsid w:val="002E457C"/>
    <w:rsid w:val="002E519D"/>
    <w:rsid w:val="002E5B8B"/>
    <w:rsid w:val="002E5CE6"/>
    <w:rsid w:val="002E7AF5"/>
    <w:rsid w:val="002F0346"/>
    <w:rsid w:val="002F058A"/>
    <w:rsid w:val="002F1634"/>
    <w:rsid w:val="002F16BB"/>
    <w:rsid w:val="002F1A16"/>
    <w:rsid w:val="002F2B56"/>
    <w:rsid w:val="002F3216"/>
    <w:rsid w:val="002F4BBC"/>
    <w:rsid w:val="002F5C08"/>
    <w:rsid w:val="002F6497"/>
    <w:rsid w:val="002F6C82"/>
    <w:rsid w:val="002F7023"/>
    <w:rsid w:val="00300118"/>
    <w:rsid w:val="0030152E"/>
    <w:rsid w:val="003016BD"/>
    <w:rsid w:val="00301A74"/>
    <w:rsid w:val="0030259F"/>
    <w:rsid w:val="00302E47"/>
    <w:rsid w:val="00303331"/>
    <w:rsid w:val="003035EC"/>
    <w:rsid w:val="00307728"/>
    <w:rsid w:val="00307AD2"/>
    <w:rsid w:val="00310328"/>
    <w:rsid w:val="0031036A"/>
    <w:rsid w:val="0031066C"/>
    <w:rsid w:val="003106D2"/>
    <w:rsid w:val="00310A01"/>
    <w:rsid w:val="00310B9A"/>
    <w:rsid w:val="003119C9"/>
    <w:rsid w:val="00312C59"/>
    <w:rsid w:val="00312F62"/>
    <w:rsid w:val="00313055"/>
    <w:rsid w:val="00313A38"/>
    <w:rsid w:val="00314A9B"/>
    <w:rsid w:val="00314DC5"/>
    <w:rsid w:val="00314F1C"/>
    <w:rsid w:val="0031655C"/>
    <w:rsid w:val="00320BBE"/>
    <w:rsid w:val="00321A97"/>
    <w:rsid w:val="00321EB5"/>
    <w:rsid w:val="003222F7"/>
    <w:rsid w:val="003246CE"/>
    <w:rsid w:val="00325CCF"/>
    <w:rsid w:val="00326E89"/>
    <w:rsid w:val="00327C4F"/>
    <w:rsid w:val="0033050A"/>
    <w:rsid w:val="00330AC3"/>
    <w:rsid w:val="0033146E"/>
    <w:rsid w:val="00334470"/>
    <w:rsid w:val="003345B6"/>
    <w:rsid w:val="00335E2F"/>
    <w:rsid w:val="00336E06"/>
    <w:rsid w:val="003404E4"/>
    <w:rsid w:val="00341860"/>
    <w:rsid w:val="00342B24"/>
    <w:rsid w:val="003450E2"/>
    <w:rsid w:val="00345AC7"/>
    <w:rsid w:val="0034678D"/>
    <w:rsid w:val="00346B44"/>
    <w:rsid w:val="00350B7F"/>
    <w:rsid w:val="00350E95"/>
    <w:rsid w:val="00351BC3"/>
    <w:rsid w:val="0035283E"/>
    <w:rsid w:val="00352D33"/>
    <w:rsid w:val="00353DE3"/>
    <w:rsid w:val="003540EE"/>
    <w:rsid w:val="003545BE"/>
    <w:rsid w:val="00355EC5"/>
    <w:rsid w:val="00356B3B"/>
    <w:rsid w:val="00360BFA"/>
    <w:rsid w:val="003618CC"/>
    <w:rsid w:val="003621B4"/>
    <w:rsid w:val="003625BE"/>
    <w:rsid w:val="003644F4"/>
    <w:rsid w:val="00364FD6"/>
    <w:rsid w:val="00367C10"/>
    <w:rsid w:val="00370596"/>
    <w:rsid w:val="003719FD"/>
    <w:rsid w:val="00372E4B"/>
    <w:rsid w:val="0037442C"/>
    <w:rsid w:val="00376E05"/>
    <w:rsid w:val="00376E99"/>
    <w:rsid w:val="0038093B"/>
    <w:rsid w:val="00381173"/>
    <w:rsid w:val="003813AB"/>
    <w:rsid w:val="00382207"/>
    <w:rsid w:val="00382AA1"/>
    <w:rsid w:val="00382BF5"/>
    <w:rsid w:val="003838C9"/>
    <w:rsid w:val="00384804"/>
    <w:rsid w:val="003850BE"/>
    <w:rsid w:val="0038552B"/>
    <w:rsid w:val="003859C2"/>
    <w:rsid w:val="00385B26"/>
    <w:rsid w:val="003868F3"/>
    <w:rsid w:val="0038792A"/>
    <w:rsid w:val="00387B16"/>
    <w:rsid w:val="003907DD"/>
    <w:rsid w:val="0039118F"/>
    <w:rsid w:val="0039172E"/>
    <w:rsid w:val="003930AE"/>
    <w:rsid w:val="003936E9"/>
    <w:rsid w:val="00393729"/>
    <w:rsid w:val="003944CF"/>
    <w:rsid w:val="00394866"/>
    <w:rsid w:val="00394C1F"/>
    <w:rsid w:val="00395633"/>
    <w:rsid w:val="0039591A"/>
    <w:rsid w:val="00395FAF"/>
    <w:rsid w:val="00397528"/>
    <w:rsid w:val="003A135E"/>
    <w:rsid w:val="003A142A"/>
    <w:rsid w:val="003A1724"/>
    <w:rsid w:val="003A21B9"/>
    <w:rsid w:val="003A3530"/>
    <w:rsid w:val="003A3E75"/>
    <w:rsid w:val="003A3FF9"/>
    <w:rsid w:val="003B15BF"/>
    <w:rsid w:val="003B1982"/>
    <w:rsid w:val="003B1C8D"/>
    <w:rsid w:val="003B2023"/>
    <w:rsid w:val="003B26F2"/>
    <w:rsid w:val="003B2991"/>
    <w:rsid w:val="003B38B3"/>
    <w:rsid w:val="003B3E65"/>
    <w:rsid w:val="003B5562"/>
    <w:rsid w:val="003B591F"/>
    <w:rsid w:val="003B5B87"/>
    <w:rsid w:val="003B6092"/>
    <w:rsid w:val="003B6C22"/>
    <w:rsid w:val="003B6FA0"/>
    <w:rsid w:val="003C2387"/>
    <w:rsid w:val="003C3037"/>
    <w:rsid w:val="003C41F9"/>
    <w:rsid w:val="003C4A66"/>
    <w:rsid w:val="003C555C"/>
    <w:rsid w:val="003C5604"/>
    <w:rsid w:val="003C6D9E"/>
    <w:rsid w:val="003C7408"/>
    <w:rsid w:val="003C7FC8"/>
    <w:rsid w:val="003D041D"/>
    <w:rsid w:val="003D04DA"/>
    <w:rsid w:val="003D0724"/>
    <w:rsid w:val="003D112C"/>
    <w:rsid w:val="003D1257"/>
    <w:rsid w:val="003D1903"/>
    <w:rsid w:val="003D1AC2"/>
    <w:rsid w:val="003D1CF1"/>
    <w:rsid w:val="003D30E5"/>
    <w:rsid w:val="003D3390"/>
    <w:rsid w:val="003D4823"/>
    <w:rsid w:val="003D497B"/>
    <w:rsid w:val="003D513A"/>
    <w:rsid w:val="003D6ECA"/>
    <w:rsid w:val="003D70F3"/>
    <w:rsid w:val="003D7619"/>
    <w:rsid w:val="003D7B28"/>
    <w:rsid w:val="003E0503"/>
    <w:rsid w:val="003E1360"/>
    <w:rsid w:val="003E15F6"/>
    <w:rsid w:val="003E1635"/>
    <w:rsid w:val="003E17C6"/>
    <w:rsid w:val="003E2774"/>
    <w:rsid w:val="003E3553"/>
    <w:rsid w:val="003E3847"/>
    <w:rsid w:val="003E46AE"/>
    <w:rsid w:val="003E60A4"/>
    <w:rsid w:val="003E69F3"/>
    <w:rsid w:val="003E6AF2"/>
    <w:rsid w:val="003E7EA9"/>
    <w:rsid w:val="003F150F"/>
    <w:rsid w:val="003F1532"/>
    <w:rsid w:val="003F18F7"/>
    <w:rsid w:val="003F1FBC"/>
    <w:rsid w:val="003F2EE5"/>
    <w:rsid w:val="003F33DC"/>
    <w:rsid w:val="003F3FA1"/>
    <w:rsid w:val="003F406D"/>
    <w:rsid w:val="003F4658"/>
    <w:rsid w:val="003F57DF"/>
    <w:rsid w:val="003F6A1A"/>
    <w:rsid w:val="00401D0C"/>
    <w:rsid w:val="00401D7C"/>
    <w:rsid w:val="004024AD"/>
    <w:rsid w:val="004036AB"/>
    <w:rsid w:val="00403F5C"/>
    <w:rsid w:val="00403F87"/>
    <w:rsid w:val="00404461"/>
    <w:rsid w:val="004044C6"/>
    <w:rsid w:val="0040518C"/>
    <w:rsid w:val="00406048"/>
    <w:rsid w:val="00406640"/>
    <w:rsid w:val="00410509"/>
    <w:rsid w:val="004111E1"/>
    <w:rsid w:val="00412726"/>
    <w:rsid w:val="0041346A"/>
    <w:rsid w:val="00413AC3"/>
    <w:rsid w:val="004143C3"/>
    <w:rsid w:val="00414519"/>
    <w:rsid w:val="00414560"/>
    <w:rsid w:val="0041528E"/>
    <w:rsid w:val="00415E52"/>
    <w:rsid w:val="004165DA"/>
    <w:rsid w:val="00416743"/>
    <w:rsid w:val="0041680A"/>
    <w:rsid w:val="00417CDF"/>
    <w:rsid w:val="00420026"/>
    <w:rsid w:val="00420079"/>
    <w:rsid w:val="00420D72"/>
    <w:rsid w:val="00421BC6"/>
    <w:rsid w:val="00422289"/>
    <w:rsid w:val="004229DE"/>
    <w:rsid w:val="00424A0E"/>
    <w:rsid w:val="0042526B"/>
    <w:rsid w:val="004255BF"/>
    <w:rsid w:val="00425A9A"/>
    <w:rsid w:val="004317B1"/>
    <w:rsid w:val="00431E2B"/>
    <w:rsid w:val="004322EA"/>
    <w:rsid w:val="004335B2"/>
    <w:rsid w:val="00433AFE"/>
    <w:rsid w:val="00433B8E"/>
    <w:rsid w:val="00435760"/>
    <w:rsid w:val="00437CD3"/>
    <w:rsid w:val="0044087D"/>
    <w:rsid w:val="00441C6C"/>
    <w:rsid w:val="00443C5D"/>
    <w:rsid w:val="004443CC"/>
    <w:rsid w:val="00444561"/>
    <w:rsid w:val="00444584"/>
    <w:rsid w:val="0044738F"/>
    <w:rsid w:val="00452CC1"/>
    <w:rsid w:val="00453951"/>
    <w:rsid w:val="00453A3F"/>
    <w:rsid w:val="00454856"/>
    <w:rsid w:val="0045510D"/>
    <w:rsid w:val="00455CBF"/>
    <w:rsid w:val="00455EB1"/>
    <w:rsid w:val="004560F6"/>
    <w:rsid w:val="004562B4"/>
    <w:rsid w:val="00457700"/>
    <w:rsid w:val="00457ED4"/>
    <w:rsid w:val="00460603"/>
    <w:rsid w:val="00460946"/>
    <w:rsid w:val="00460C5A"/>
    <w:rsid w:val="00462D7B"/>
    <w:rsid w:val="0046348B"/>
    <w:rsid w:val="00464E96"/>
    <w:rsid w:val="00466416"/>
    <w:rsid w:val="00466DF3"/>
    <w:rsid w:val="00466EF2"/>
    <w:rsid w:val="004672B6"/>
    <w:rsid w:val="00467861"/>
    <w:rsid w:val="00470817"/>
    <w:rsid w:val="00470ACE"/>
    <w:rsid w:val="00473FCC"/>
    <w:rsid w:val="0047403D"/>
    <w:rsid w:val="0047522D"/>
    <w:rsid w:val="00475C02"/>
    <w:rsid w:val="00476007"/>
    <w:rsid w:val="00476553"/>
    <w:rsid w:val="00477744"/>
    <w:rsid w:val="00477D38"/>
    <w:rsid w:val="00480A6B"/>
    <w:rsid w:val="00480C0A"/>
    <w:rsid w:val="00480FFB"/>
    <w:rsid w:val="0048115B"/>
    <w:rsid w:val="004839C5"/>
    <w:rsid w:val="004849CE"/>
    <w:rsid w:val="0048512A"/>
    <w:rsid w:val="0048705C"/>
    <w:rsid w:val="00490039"/>
    <w:rsid w:val="00490940"/>
    <w:rsid w:val="00494363"/>
    <w:rsid w:val="0049438C"/>
    <w:rsid w:val="00495B38"/>
    <w:rsid w:val="00496B30"/>
    <w:rsid w:val="00496D86"/>
    <w:rsid w:val="00497379"/>
    <w:rsid w:val="004A0798"/>
    <w:rsid w:val="004A259E"/>
    <w:rsid w:val="004A2AAA"/>
    <w:rsid w:val="004A4044"/>
    <w:rsid w:val="004A5131"/>
    <w:rsid w:val="004A53D1"/>
    <w:rsid w:val="004A564A"/>
    <w:rsid w:val="004A5673"/>
    <w:rsid w:val="004A6339"/>
    <w:rsid w:val="004A6602"/>
    <w:rsid w:val="004A69A0"/>
    <w:rsid w:val="004A7DC5"/>
    <w:rsid w:val="004A7FEE"/>
    <w:rsid w:val="004B01A4"/>
    <w:rsid w:val="004B03FA"/>
    <w:rsid w:val="004B10B0"/>
    <w:rsid w:val="004B277F"/>
    <w:rsid w:val="004B2A51"/>
    <w:rsid w:val="004B2B28"/>
    <w:rsid w:val="004B3002"/>
    <w:rsid w:val="004B46EB"/>
    <w:rsid w:val="004B4745"/>
    <w:rsid w:val="004B4E5C"/>
    <w:rsid w:val="004B5CCD"/>
    <w:rsid w:val="004B62AD"/>
    <w:rsid w:val="004B67F4"/>
    <w:rsid w:val="004B6DC2"/>
    <w:rsid w:val="004B6DDB"/>
    <w:rsid w:val="004C0616"/>
    <w:rsid w:val="004C1F1F"/>
    <w:rsid w:val="004C214C"/>
    <w:rsid w:val="004C2949"/>
    <w:rsid w:val="004C2C31"/>
    <w:rsid w:val="004C2F55"/>
    <w:rsid w:val="004C3698"/>
    <w:rsid w:val="004C3858"/>
    <w:rsid w:val="004C3B4B"/>
    <w:rsid w:val="004C3F56"/>
    <w:rsid w:val="004C5BBC"/>
    <w:rsid w:val="004C62C6"/>
    <w:rsid w:val="004D17A8"/>
    <w:rsid w:val="004D4F82"/>
    <w:rsid w:val="004D51BE"/>
    <w:rsid w:val="004D6500"/>
    <w:rsid w:val="004D6C4A"/>
    <w:rsid w:val="004D7186"/>
    <w:rsid w:val="004D7662"/>
    <w:rsid w:val="004D7FC7"/>
    <w:rsid w:val="004E0098"/>
    <w:rsid w:val="004E0B71"/>
    <w:rsid w:val="004E0E54"/>
    <w:rsid w:val="004E474B"/>
    <w:rsid w:val="004E5C70"/>
    <w:rsid w:val="004E6667"/>
    <w:rsid w:val="004F001A"/>
    <w:rsid w:val="004F0090"/>
    <w:rsid w:val="004F0CA5"/>
    <w:rsid w:val="004F2854"/>
    <w:rsid w:val="004F33A9"/>
    <w:rsid w:val="004F34E4"/>
    <w:rsid w:val="004F3D48"/>
    <w:rsid w:val="004F7F5F"/>
    <w:rsid w:val="00500DED"/>
    <w:rsid w:val="00501421"/>
    <w:rsid w:val="0050163C"/>
    <w:rsid w:val="005052EC"/>
    <w:rsid w:val="00505A3A"/>
    <w:rsid w:val="00505A50"/>
    <w:rsid w:val="00506EF9"/>
    <w:rsid w:val="00510645"/>
    <w:rsid w:val="00511953"/>
    <w:rsid w:val="00511FE0"/>
    <w:rsid w:val="005139EA"/>
    <w:rsid w:val="00514AA7"/>
    <w:rsid w:val="00515101"/>
    <w:rsid w:val="00515205"/>
    <w:rsid w:val="00516537"/>
    <w:rsid w:val="00517B30"/>
    <w:rsid w:val="00521490"/>
    <w:rsid w:val="00521BE8"/>
    <w:rsid w:val="00522A7F"/>
    <w:rsid w:val="005243EE"/>
    <w:rsid w:val="005249AE"/>
    <w:rsid w:val="00524D87"/>
    <w:rsid w:val="005258E4"/>
    <w:rsid w:val="00527531"/>
    <w:rsid w:val="00527C05"/>
    <w:rsid w:val="00531236"/>
    <w:rsid w:val="0053163B"/>
    <w:rsid w:val="00531FDF"/>
    <w:rsid w:val="00532094"/>
    <w:rsid w:val="00532524"/>
    <w:rsid w:val="00532FEC"/>
    <w:rsid w:val="005339A4"/>
    <w:rsid w:val="0053466D"/>
    <w:rsid w:val="0053499E"/>
    <w:rsid w:val="00535192"/>
    <w:rsid w:val="0053632F"/>
    <w:rsid w:val="00536C7F"/>
    <w:rsid w:val="005404B3"/>
    <w:rsid w:val="00540962"/>
    <w:rsid w:val="0054195B"/>
    <w:rsid w:val="00541AC3"/>
    <w:rsid w:val="00543A33"/>
    <w:rsid w:val="005441F7"/>
    <w:rsid w:val="00544654"/>
    <w:rsid w:val="00545AF0"/>
    <w:rsid w:val="00546C0A"/>
    <w:rsid w:val="005470FE"/>
    <w:rsid w:val="0054780C"/>
    <w:rsid w:val="0055028B"/>
    <w:rsid w:val="005504AF"/>
    <w:rsid w:val="00552B03"/>
    <w:rsid w:val="00554792"/>
    <w:rsid w:val="005555A5"/>
    <w:rsid w:val="00556865"/>
    <w:rsid w:val="00556BC7"/>
    <w:rsid w:val="00557F26"/>
    <w:rsid w:val="00561CC8"/>
    <w:rsid w:val="005622B2"/>
    <w:rsid w:val="005632C0"/>
    <w:rsid w:val="00563CBA"/>
    <w:rsid w:val="005654F2"/>
    <w:rsid w:val="005665D6"/>
    <w:rsid w:val="0056739E"/>
    <w:rsid w:val="00570D01"/>
    <w:rsid w:val="00570F13"/>
    <w:rsid w:val="00571921"/>
    <w:rsid w:val="00572830"/>
    <w:rsid w:val="00572A33"/>
    <w:rsid w:val="00572F44"/>
    <w:rsid w:val="00573A8D"/>
    <w:rsid w:val="0057418B"/>
    <w:rsid w:val="00574684"/>
    <w:rsid w:val="00574C08"/>
    <w:rsid w:val="00574E94"/>
    <w:rsid w:val="00574FC3"/>
    <w:rsid w:val="00580317"/>
    <w:rsid w:val="0058057C"/>
    <w:rsid w:val="0058087E"/>
    <w:rsid w:val="00580FF7"/>
    <w:rsid w:val="00581787"/>
    <w:rsid w:val="00581CE7"/>
    <w:rsid w:val="005820E3"/>
    <w:rsid w:val="00583C8D"/>
    <w:rsid w:val="005843F5"/>
    <w:rsid w:val="00586126"/>
    <w:rsid w:val="00586B84"/>
    <w:rsid w:val="00586FF2"/>
    <w:rsid w:val="00587127"/>
    <w:rsid w:val="00587610"/>
    <w:rsid w:val="00587EF5"/>
    <w:rsid w:val="005906C7"/>
    <w:rsid w:val="00590F1F"/>
    <w:rsid w:val="005919A0"/>
    <w:rsid w:val="0059458F"/>
    <w:rsid w:val="005946F9"/>
    <w:rsid w:val="00594DE3"/>
    <w:rsid w:val="0059517C"/>
    <w:rsid w:val="005964B2"/>
    <w:rsid w:val="00597896"/>
    <w:rsid w:val="00597AA7"/>
    <w:rsid w:val="005A148D"/>
    <w:rsid w:val="005A216B"/>
    <w:rsid w:val="005A5656"/>
    <w:rsid w:val="005A5C87"/>
    <w:rsid w:val="005A684B"/>
    <w:rsid w:val="005A7865"/>
    <w:rsid w:val="005A79BF"/>
    <w:rsid w:val="005B0811"/>
    <w:rsid w:val="005B2C61"/>
    <w:rsid w:val="005B2F26"/>
    <w:rsid w:val="005B343E"/>
    <w:rsid w:val="005B356F"/>
    <w:rsid w:val="005B442F"/>
    <w:rsid w:val="005B45D8"/>
    <w:rsid w:val="005B4876"/>
    <w:rsid w:val="005B5094"/>
    <w:rsid w:val="005B54A3"/>
    <w:rsid w:val="005B7979"/>
    <w:rsid w:val="005C0322"/>
    <w:rsid w:val="005C0B28"/>
    <w:rsid w:val="005C3EBC"/>
    <w:rsid w:val="005C3F3A"/>
    <w:rsid w:val="005C438C"/>
    <w:rsid w:val="005C4A82"/>
    <w:rsid w:val="005C4B16"/>
    <w:rsid w:val="005C4EB1"/>
    <w:rsid w:val="005C5C57"/>
    <w:rsid w:val="005C7B3B"/>
    <w:rsid w:val="005D01B1"/>
    <w:rsid w:val="005D13DF"/>
    <w:rsid w:val="005D283A"/>
    <w:rsid w:val="005D45E6"/>
    <w:rsid w:val="005D63E3"/>
    <w:rsid w:val="005D71C6"/>
    <w:rsid w:val="005D7AAC"/>
    <w:rsid w:val="005D7CC4"/>
    <w:rsid w:val="005E01A2"/>
    <w:rsid w:val="005E0676"/>
    <w:rsid w:val="005E1F77"/>
    <w:rsid w:val="005E3C34"/>
    <w:rsid w:val="005E5806"/>
    <w:rsid w:val="005E6337"/>
    <w:rsid w:val="005E6A05"/>
    <w:rsid w:val="005E76EB"/>
    <w:rsid w:val="005E78AA"/>
    <w:rsid w:val="005F0CC7"/>
    <w:rsid w:val="005F2768"/>
    <w:rsid w:val="005F3820"/>
    <w:rsid w:val="005F6671"/>
    <w:rsid w:val="005F7F33"/>
    <w:rsid w:val="0060049A"/>
    <w:rsid w:val="00600D06"/>
    <w:rsid w:val="0060129C"/>
    <w:rsid w:val="00602DA8"/>
    <w:rsid w:val="006032F1"/>
    <w:rsid w:val="00603889"/>
    <w:rsid w:val="00603B36"/>
    <w:rsid w:val="00604083"/>
    <w:rsid w:val="006042FB"/>
    <w:rsid w:val="00604522"/>
    <w:rsid w:val="006052C3"/>
    <w:rsid w:val="00606B42"/>
    <w:rsid w:val="006076B2"/>
    <w:rsid w:val="00607EA0"/>
    <w:rsid w:val="00610417"/>
    <w:rsid w:val="00610E95"/>
    <w:rsid w:val="00611330"/>
    <w:rsid w:val="006115FF"/>
    <w:rsid w:val="00615400"/>
    <w:rsid w:val="00615DA6"/>
    <w:rsid w:val="00616D65"/>
    <w:rsid w:val="00620927"/>
    <w:rsid w:val="00621352"/>
    <w:rsid w:val="00621ACB"/>
    <w:rsid w:val="00623473"/>
    <w:rsid w:val="00624844"/>
    <w:rsid w:val="006249B0"/>
    <w:rsid w:val="00624FE0"/>
    <w:rsid w:val="00624FF8"/>
    <w:rsid w:val="006251FD"/>
    <w:rsid w:val="00626B90"/>
    <w:rsid w:val="00626C4F"/>
    <w:rsid w:val="00627C09"/>
    <w:rsid w:val="00632908"/>
    <w:rsid w:val="0063393F"/>
    <w:rsid w:val="00635A33"/>
    <w:rsid w:val="00636394"/>
    <w:rsid w:val="006368E4"/>
    <w:rsid w:val="00636B23"/>
    <w:rsid w:val="00636D49"/>
    <w:rsid w:val="0063791B"/>
    <w:rsid w:val="00637A10"/>
    <w:rsid w:val="00640651"/>
    <w:rsid w:val="0064114E"/>
    <w:rsid w:val="006418E3"/>
    <w:rsid w:val="00643B99"/>
    <w:rsid w:val="00644AC9"/>
    <w:rsid w:val="00644D7A"/>
    <w:rsid w:val="00645046"/>
    <w:rsid w:val="00645494"/>
    <w:rsid w:val="006502E3"/>
    <w:rsid w:val="00650B60"/>
    <w:rsid w:val="0065577A"/>
    <w:rsid w:val="00656120"/>
    <w:rsid w:val="0065684A"/>
    <w:rsid w:val="006570BA"/>
    <w:rsid w:val="00657203"/>
    <w:rsid w:val="00657F26"/>
    <w:rsid w:val="00662099"/>
    <w:rsid w:val="00662495"/>
    <w:rsid w:val="006624AB"/>
    <w:rsid w:val="00662645"/>
    <w:rsid w:val="00663543"/>
    <w:rsid w:val="00664231"/>
    <w:rsid w:val="00664365"/>
    <w:rsid w:val="006643DA"/>
    <w:rsid w:val="00664DF4"/>
    <w:rsid w:val="006667FB"/>
    <w:rsid w:val="00666905"/>
    <w:rsid w:val="00666FE9"/>
    <w:rsid w:val="006706EC"/>
    <w:rsid w:val="0067127C"/>
    <w:rsid w:val="00672797"/>
    <w:rsid w:val="00672EEB"/>
    <w:rsid w:val="00673559"/>
    <w:rsid w:val="00673AEC"/>
    <w:rsid w:val="00673FE2"/>
    <w:rsid w:val="00674163"/>
    <w:rsid w:val="0067525B"/>
    <w:rsid w:val="006775D1"/>
    <w:rsid w:val="00677BF0"/>
    <w:rsid w:val="00677D10"/>
    <w:rsid w:val="00677F8B"/>
    <w:rsid w:val="006809DC"/>
    <w:rsid w:val="00680ACE"/>
    <w:rsid w:val="0068113C"/>
    <w:rsid w:val="0068170C"/>
    <w:rsid w:val="006824B9"/>
    <w:rsid w:val="00685002"/>
    <w:rsid w:val="00685525"/>
    <w:rsid w:val="00685C0C"/>
    <w:rsid w:val="0069113A"/>
    <w:rsid w:val="0069159A"/>
    <w:rsid w:val="00691622"/>
    <w:rsid w:val="00692D3F"/>
    <w:rsid w:val="00693B82"/>
    <w:rsid w:val="00694551"/>
    <w:rsid w:val="0069476C"/>
    <w:rsid w:val="00696264"/>
    <w:rsid w:val="0069653D"/>
    <w:rsid w:val="00696578"/>
    <w:rsid w:val="00696F70"/>
    <w:rsid w:val="00697B8E"/>
    <w:rsid w:val="006A0BD4"/>
    <w:rsid w:val="006A0FCC"/>
    <w:rsid w:val="006A0FDE"/>
    <w:rsid w:val="006A114C"/>
    <w:rsid w:val="006A154A"/>
    <w:rsid w:val="006A154E"/>
    <w:rsid w:val="006A2748"/>
    <w:rsid w:val="006A2ED3"/>
    <w:rsid w:val="006A4642"/>
    <w:rsid w:val="006A55AC"/>
    <w:rsid w:val="006A5F4A"/>
    <w:rsid w:val="006A63FD"/>
    <w:rsid w:val="006A7139"/>
    <w:rsid w:val="006B0F55"/>
    <w:rsid w:val="006B19C8"/>
    <w:rsid w:val="006B2694"/>
    <w:rsid w:val="006B2BC9"/>
    <w:rsid w:val="006B2DA8"/>
    <w:rsid w:val="006B3725"/>
    <w:rsid w:val="006B41AF"/>
    <w:rsid w:val="006C148B"/>
    <w:rsid w:val="006C18A4"/>
    <w:rsid w:val="006C3BD6"/>
    <w:rsid w:val="006C4673"/>
    <w:rsid w:val="006C46DA"/>
    <w:rsid w:val="006C4B8E"/>
    <w:rsid w:val="006C5B0B"/>
    <w:rsid w:val="006D0F1E"/>
    <w:rsid w:val="006D141D"/>
    <w:rsid w:val="006D300C"/>
    <w:rsid w:val="006D31A8"/>
    <w:rsid w:val="006D3559"/>
    <w:rsid w:val="006D36BE"/>
    <w:rsid w:val="006D4827"/>
    <w:rsid w:val="006D4EA5"/>
    <w:rsid w:val="006E2B84"/>
    <w:rsid w:val="006E39E6"/>
    <w:rsid w:val="006E42ED"/>
    <w:rsid w:val="006E52AF"/>
    <w:rsid w:val="006E57AD"/>
    <w:rsid w:val="006E585C"/>
    <w:rsid w:val="006E79B1"/>
    <w:rsid w:val="006F1275"/>
    <w:rsid w:val="006F1F91"/>
    <w:rsid w:val="006F3769"/>
    <w:rsid w:val="006F490E"/>
    <w:rsid w:val="006F4958"/>
    <w:rsid w:val="006F5331"/>
    <w:rsid w:val="006F58AF"/>
    <w:rsid w:val="006F6302"/>
    <w:rsid w:val="006F7519"/>
    <w:rsid w:val="006F7E80"/>
    <w:rsid w:val="006F7E98"/>
    <w:rsid w:val="00700B67"/>
    <w:rsid w:val="007015AE"/>
    <w:rsid w:val="00702762"/>
    <w:rsid w:val="00704761"/>
    <w:rsid w:val="00704DCB"/>
    <w:rsid w:val="00705382"/>
    <w:rsid w:val="00705F55"/>
    <w:rsid w:val="007074E8"/>
    <w:rsid w:val="00710544"/>
    <w:rsid w:val="00710857"/>
    <w:rsid w:val="00710B40"/>
    <w:rsid w:val="00711136"/>
    <w:rsid w:val="00712D55"/>
    <w:rsid w:val="0071315A"/>
    <w:rsid w:val="00715E8B"/>
    <w:rsid w:val="007160D4"/>
    <w:rsid w:val="007169F0"/>
    <w:rsid w:val="0071724B"/>
    <w:rsid w:val="007213EC"/>
    <w:rsid w:val="00721FA2"/>
    <w:rsid w:val="0072235C"/>
    <w:rsid w:val="00722D87"/>
    <w:rsid w:val="00724D39"/>
    <w:rsid w:val="00725C9D"/>
    <w:rsid w:val="00725F33"/>
    <w:rsid w:val="007261F4"/>
    <w:rsid w:val="0072643E"/>
    <w:rsid w:val="00726E54"/>
    <w:rsid w:val="00727C5C"/>
    <w:rsid w:val="007306DD"/>
    <w:rsid w:val="007312F6"/>
    <w:rsid w:val="007323B4"/>
    <w:rsid w:val="007326E9"/>
    <w:rsid w:val="00733722"/>
    <w:rsid w:val="00733841"/>
    <w:rsid w:val="00735162"/>
    <w:rsid w:val="00735D90"/>
    <w:rsid w:val="0073636E"/>
    <w:rsid w:val="0073717D"/>
    <w:rsid w:val="00737349"/>
    <w:rsid w:val="00737E3D"/>
    <w:rsid w:val="00741B27"/>
    <w:rsid w:val="007422AB"/>
    <w:rsid w:val="00744D5E"/>
    <w:rsid w:val="007466A2"/>
    <w:rsid w:val="00746CBE"/>
    <w:rsid w:val="00750750"/>
    <w:rsid w:val="0075190F"/>
    <w:rsid w:val="007519F2"/>
    <w:rsid w:val="00751E23"/>
    <w:rsid w:val="0075227B"/>
    <w:rsid w:val="00753F3C"/>
    <w:rsid w:val="00754987"/>
    <w:rsid w:val="007549C4"/>
    <w:rsid w:val="00755B47"/>
    <w:rsid w:val="00756048"/>
    <w:rsid w:val="00757737"/>
    <w:rsid w:val="00757C15"/>
    <w:rsid w:val="007601FA"/>
    <w:rsid w:val="0076110B"/>
    <w:rsid w:val="00761683"/>
    <w:rsid w:val="007622F2"/>
    <w:rsid w:val="00762F98"/>
    <w:rsid w:val="00763406"/>
    <w:rsid w:val="00763D45"/>
    <w:rsid w:val="007652C5"/>
    <w:rsid w:val="00765813"/>
    <w:rsid w:val="00766499"/>
    <w:rsid w:val="0076661F"/>
    <w:rsid w:val="00766C86"/>
    <w:rsid w:val="00766D16"/>
    <w:rsid w:val="00766DCA"/>
    <w:rsid w:val="007670AD"/>
    <w:rsid w:val="00767B46"/>
    <w:rsid w:val="007708A4"/>
    <w:rsid w:val="0077221C"/>
    <w:rsid w:val="00773EEB"/>
    <w:rsid w:val="0077408F"/>
    <w:rsid w:val="00775E08"/>
    <w:rsid w:val="00776135"/>
    <w:rsid w:val="00777A50"/>
    <w:rsid w:val="00780AC4"/>
    <w:rsid w:val="007812E7"/>
    <w:rsid w:val="00781306"/>
    <w:rsid w:val="00781451"/>
    <w:rsid w:val="00781A26"/>
    <w:rsid w:val="007820CC"/>
    <w:rsid w:val="007822A2"/>
    <w:rsid w:val="007837C9"/>
    <w:rsid w:val="00784CC5"/>
    <w:rsid w:val="0078555D"/>
    <w:rsid w:val="00786D5D"/>
    <w:rsid w:val="00787C14"/>
    <w:rsid w:val="00787E07"/>
    <w:rsid w:val="0079007A"/>
    <w:rsid w:val="00792539"/>
    <w:rsid w:val="00795010"/>
    <w:rsid w:val="00797426"/>
    <w:rsid w:val="0079758A"/>
    <w:rsid w:val="007A0011"/>
    <w:rsid w:val="007A1EC1"/>
    <w:rsid w:val="007A3B33"/>
    <w:rsid w:val="007A43B2"/>
    <w:rsid w:val="007A4A03"/>
    <w:rsid w:val="007A55EF"/>
    <w:rsid w:val="007A73FF"/>
    <w:rsid w:val="007A781D"/>
    <w:rsid w:val="007A7D51"/>
    <w:rsid w:val="007B080C"/>
    <w:rsid w:val="007B0922"/>
    <w:rsid w:val="007B26EC"/>
    <w:rsid w:val="007B556C"/>
    <w:rsid w:val="007B57D7"/>
    <w:rsid w:val="007B7682"/>
    <w:rsid w:val="007B7F4A"/>
    <w:rsid w:val="007C0536"/>
    <w:rsid w:val="007C0B91"/>
    <w:rsid w:val="007C1699"/>
    <w:rsid w:val="007C1E18"/>
    <w:rsid w:val="007C1E2D"/>
    <w:rsid w:val="007C2706"/>
    <w:rsid w:val="007C3C51"/>
    <w:rsid w:val="007C3C66"/>
    <w:rsid w:val="007C59CA"/>
    <w:rsid w:val="007C5CFA"/>
    <w:rsid w:val="007C66D2"/>
    <w:rsid w:val="007C6D15"/>
    <w:rsid w:val="007C79C4"/>
    <w:rsid w:val="007C7C4F"/>
    <w:rsid w:val="007D0716"/>
    <w:rsid w:val="007D0CC7"/>
    <w:rsid w:val="007D1678"/>
    <w:rsid w:val="007D19D3"/>
    <w:rsid w:val="007D2201"/>
    <w:rsid w:val="007D30A0"/>
    <w:rsid w:val="007D3C20"/>
    <w:rsid w:val="007D463F"/>
    <w:rsid w:val="007D7342"/>
    <w:rsid w:val="007D7D54"/>
    <w:rsid w:val="007E0646"/>
    <w:rsid w:val="007E1ED1"/>
    <w:rsid w:val="007E29FF"/>
    <w:rsid w:val="007E4172"/>
    <w:rsid w:val="007E48EA"/>
    <w:rsid w:val="007E5821"/>
    <w:rsid w:val="007E5F48"/>
    <w:rsid w:val="007E7C11"/>
    <w:rsid w:val="007E7E21"/>
    <w:rsid w:val="007F07D1"/>
    <w:rsid w:val="007F0EAC"/>
    <w:rsid w:val="007F1323"/>
    <w:rsid w:val="007F14F8"/>
    <w:rsid w:val="007F22B5"/>
    <w:rsid w:val="007F2AE2"/>
    <w:rsid w:val="007F2C4E"/>
    <w:rsid w:val="007F417F"/>
    <w:rsid w:val="007F6F6B"/>
    <w:rsid w:val="007F7912"/>
    <w:rsid w:val="00802D60"/>
    <w:rsid w:val="00804E2C"/>
    <w:rsid w:val="00805173"/>
    <w:rsid w:val="00805291"/>
    <w:rsid w:val="00805AC7"/>
    <w:rsid w:val="008064B3"/>
    <w:rsid w:val="00806903"/>
    <w:rsid w:val="00806A02"/>
    <w:rsid w:val="00807DE6"/>
    <w:rsid w:val="008100E2"/>
    <w:rsid w:val="00811B89"/>
    <w:rsid w:val="00812626"/>
    <w:rsid w:val="00812EA6"/>
    <w:rsid w:val="00814282"/>
    <w:rsid w:val="0081466B"/>
    <w:rsid w:val="008147DC"/>
    <w:rsid w:val="008153A5"/>
    <w:rsid w:val="00817021"/>
    <w:rsid w:val="00817A25"/>
    <w:rsid w:val="008205C4"/>
    <w:rsid w:val="00821B58"/>
    <w:rsid w:val="008226B8"/>
    <w:rsid w:val="00822C07"/>
    <w:rsid w:val="00823402"/>
    <w:rsid w:val="00823E71"/>
    <w:rsid w:val="00824437"/>
    <w:rsid w:val="008263D1"/>
    <w:rsid w:val="0082667A"/>
    <w:rsid w:val="00826B1E"/>
    <w:rsid w:val="00827592"/>
    <w:rsid w:val="00827B19"/>
    <w:rsid w:val="00827BEC"/>
    <w:rsid w:val="00827F72"/>
    <w:rsid w:val="00830FE5"/>
    <w:rsid w:val="0083101B"/>
    <w:rsid w:val="00831F8E"/>
    <w:rsid w:val="0083359B"/>
    <w:rsid w:val="00834743"/>
    <w:rsid w:val="0083504A"/>
    <w:rsid w:val="00835C72"/>
    <w:rsid w:val="0083633E"/>
    <w:rsid w:val="008371D6"/>
    <w:rsid w:val="00840951"/>
    <w:rsid w:val="00841105"/>
    <w:rsid w:val="00841478"/>
    <w:rsid w:val="008417AF"/>
    <w:rsid w:val="00841CF7"/>
    <w:rsid w:val="0084356E"/>
    <w:rsid w:val="00844B88"/>
    <w:rsid w:val="00845586"/>
    <w:rsid w:val="008455C4"/>
    <w:rsid w:val="00845CC1"/>
    <w:rsid w:val="0084619F"/>
    <w:rsid w:val="008471B0"/>
    <w:rsid w:val="00847BC6"/>
    <w:rsid w:val="00850188"/>
    <w:rsid w:val="0085276E"/>
    <w:rsid w:val="00852C20"/>
    <w:rsid w:val="00853E79"/>
    <w:rsid w:val="00853F84"/>
    <w:rsid w:val="00853FFA"/>
    <w:rsid w:val="0085429C"/>
    <w:rsid w:val="008555BD"/>
    <w:rsid w:val="00856339"/>
    <w:rsid w:val="008617F9"/>
    <w:rsid w:val="008629FE"/>
    <w:rsid w:val="00862C52"/>
    <w:rsid w:val="008635F3"/>
    <w:rsid w:val="008647FD"/>
    <w:rsid w:val="00864D7B"/>
    <w:rsid w:val="008652AC"/>
    <w:rsid w:val="00865838"/>
    <w:rsid w:val="008659A0"/>
    <w:rsid w:val="0086627C"/>
    <w:rsid w:val="0086637E"/>
    <w:rsid w:val="008666AD"/>
    <w:rsid w:val="0086719F"/>
    <w:rsid w:val="00867A49"/>
    <w:rsid w:val="00871EAB"/>
    <w:rsid w:val="008727E6"/>
    <w:rsid w:val="008728E5"/>
    <w:rsid w:val="00872D30"/>
    <w:rsid w:val="00872EEF"/>
    <w:rsid w:val="0087305A"/>
    <w:rsid w:val="00874718"/>
    <w:rsid w:val="008747FA"/>
    <w:rsid w:val="0087535B"/>
    <w:rsid w:val="00875576"/>
    <w:rsid w:val="00875C09"/>
    <w:rsid w:val="00875ED8"/>
    <w:rsid w:val="0087763C"/>
    <w:rsid w:val="00877683"/>
    <w:rsid w:val="00881465"/>
    <w:rsid w:val="008830CB"/>
    <w:rsid w:val="008830D4"/>
    <w:rsid w:val="00884BAF"/>
    <w:rsid w:val="00886285"/>
    <w:rsid w:val="008870CC"/>
    <w:rsid w:val="00887F43"/>
    <w:rsid w:val="008903F3"/>
    <w:rsid w:val="00891C4A"/>
    <w:rsid w:val="00892763"/>
    <w:rsid w:val="00893E3E"/>
    <w:rsid w:val="00894395"/>
    <w:rsid w:val="00894815"/>
    <w:rsid w:val="00896C00"/>
    <w:rsid w:val="00897A02"/>
    <w:rsid w:val="008A082E"/>
    <w:rsid w:val="008A0D64"/>
    <w:rsid w:val="008A1DB1"/>
    <w:rsid w:val="008A3936"/>
    <w:rsid w:val="008A4ABB"/>
    <w:rsid w:val="008A56BD"/>
    <w:rsid w:val="008A5B1B"/>
    <w:rsid w:val="008A60B8"/>
    <w:rsid w:val="008A6424"/>
    <w:rsid w:val="008A71E2"/>
    <w:rsid w:val="008A7D1E"/>
    <w:rsid w:val="008B1313"/>
    <w:rsid w:val="008B1407"/>
    <w:rsid w:val="008B23D6"/>
    <w:rsid w:val="008B3341"/>
    <w:rsid w:val="008B4AC7"/>
    <w:rsid w:val="008B537D"/>
    <w:rsid w:val="008B7652"/>
    <w:rsid w:val="008C0012"/>
    <w:rsid w:val="008C03F7"/>
    <w:rsid w:val="008C05AA"/>
    <w:rsid w:val="008C05FE"/>
    <w:rsid w:val="008C0DEA"/>
    <w:rsid w:val="008C1A08"/>
    <w:rsid w:val="008C3F0C"/>
    <w:rsid w:val="008C60C3"/>
    <w:rsid w:val="008C638A"/>
    <w:rsid w:val="008D003A"/>
    <w:rsid w:val="008D044F"/>
    <w:rsid w:val="008D0ABF"/>
    <w:rsid w:val="008D0CDC"/>
    <w:rsid w:val="008D1945"/>
    <w:rsid w:val="008D4506"/>
    <w:rsid w:val="008D4C0D"/>
    <w:rsid w:val="008D53D9"/>
    <w:rsid w:val="008D559F"/>
    <w:rsid w:val="008D57B6"/>
    <w:rsid w:val="008D6B06"/>
    <w:rsid w:val="008E25D9"/>
    <w:rsid w:val="008E303C"/>
    <w:rsid w:val="008E398E"/>
    <w:rsid w:val="008E3CA8"/>
    <w:rsid w:val="008E4013"/>
    <w:rsid w:val="008E4B53"/>
    <w:rsid w:val="008E6882"/>
    <w:rsid w:val="008F1027"/>
    <w:rsid w:val="008F41DA"/>
    <w:rsid w:val="008F4F9F"/>
    <w:rsid w:val="008F635F"/>
    <w:rsid w:val="008F7E65"/>
    <w:rsid w:val="00900046"/>
    <w:rsid w:val="00901BAB"/>
    <w:rsid w:val="009024F9"/>
    <w:rsid w:val="00904608"/>
    <w:rsid w:val="009046CC"/>
    <w:rsid w:val="00904D47"/>
    <w:rsid w:val="00904E5E"/>
    <w:rsid w:val="009057D1"/>
    <w:rsid w:val="00905AD1"/>
    <w:rsid w:val="00906FC7"/>
    <w:rsid w:val="00910FC6"/>
    <w:rsid w:val="00911215"/>
    <w:rsid w:val="0091125C"/>
    <w:rsid w:val="009116DD"/>
    <w:rsid w:val="00911AFB"/>
    <w:rsid w:val="00911ECD"/>
    <w:rsid w:val="00912A4A"/>
    <w:rsid w:val="009140BD"/>
    <w:rsid w:val="0091507D"/>
    <w:rsid w:val="0091714C"/>
    <w:rsid w:val="009171F9"/>
    <w:rsid w:val="009179DB"/>
    <w:rsid w:val="00917A23"/>
    <w:rsid w:val="00920F9F"/>
    <w:rsid w:val="009216EC"/>
    <w:rsid w:val="009217DD"/>
    <w:rsid w:val="00922037"/>
    <w:rsid w:val="0092294A"/>
    <w:rsid w:val="00923312"/>
    <w:rsid w:val="00923A9E"/>
    <w:rsid w:val="00923B15"/>
    <w:rsid w:val="00925357"/>
    <w:rsid w:val="0092754D"/>
    <w:rsid w:val="0093030C"/>
    <w:rsid w:val="0093038D"/>
    <w:rsid w:val="009305B4"/>
    <w:rsid w:val="00930693"/>
    <w:rsid w:val="009306D6"/>
    <w:rsid w:val="00931A4E"/>
    <w:rsid w:val="00932470"/>
    <w:rsid w:val="00932C36"/>
    <w:rsid w:val="00933C1A"/>
    <w:rsid w:val="009349CA"/>
    <w:rsid w:val="00934A97"/>
    <w:rsid w:val="00937AB8"/>
    <w:rsid w:val="00940817"/>
    <w:rsid w:val="00942B1B"/>
    <w:rsid w:val="00942FA5"/>
    <w:rsid w:val="00944C7F"/>
    <w:rsid w:val="0094656E"/>
    <w:rsid w:val="009478C4"/>
    <w:rsid w:val="00950986"/>
    <w:rsid w:val="009510A2"/>
    <w:rsid w:val="00951EDF"/>
    <w:rsid w:val="00951F9F"/>
    <w:rsid w:val="00952B8E"/>
    <w:rsid w:val="00953729"/>
    <w:rsid w:val="0095389E"/>
    <w:rsid w:val="00953C0D"/>
    <w:rsid w:val="00953DD7"/>
    <w:rsid w:val="00954027"/>
    <w:rsid w:val="00954F82"/>
    <w:rsid w:val="00955944"/>
    <w:rsid w:val="00956FA9"/>
    <w:rsid w:val="0095747F"/>
    <w:rsid w:val="0096117D"/>
    <w:rsid w:val="00961805"/>
    <w:rsid w:val="00962602"/>
    <w:rsid w:val="0096666E"/>
    <w:rsid w:val="0096718A"/>
    <w:rsid w:val="0097015F"/>
    <w:rsid w:val="00970B14"/>
    <w:rsid w:val="009724B4"/>
    <w:rsid w:val="00972F61"/>
    <w:rsid w:val="00973AC5"/>
    <w:rsid w:val="00975097"/>
    <w:rsid w:val="00975E1F"/>
    <w:rsid w:val="00976255"/>
    <w:rsid w:val="009764DA"/>
    <w:rsid w:val="00976D7C"/>
    <w:rsid w:val="00977313"/>
    <w:rsid w:val="00977B3E"/>
    <w:rsid w:val="0098043D"/>
    <w:rsid w:val="009808E7"/>
    <w:rsid w:val="009810FE"/>
    <w:rsid w:val="009813A6"/>
    <w:rsid w:val="009824B3"/>
    <w:rsid w:val="00983124"/>
    <w:rsid w:val="009831F5"/>
    <w:rsid w:val="00983920"/>
    <w:rsid w:val="0098442E"/>
    <w:rsid w:val="0098446F"/>
    <w:rsid w:val="009851F1"/>
    <w:rsid w:val="009855DF"/>
    <w:rsid w:val="009856B6"/>
    <w:rsid w:val="00985B75"/>
    <w:rsid w:val="00985EEE"/>
    <w:rsid w:val="00987D30"/>
    <w:rsid w:val="00991548"/>
    <w:rsid w:val="00993BA3"/>
    <w:rsid w:val="0099491F"/>
    <w:rsid w:val="0099583A"/>
    <w:rsid w:val="00995E51"/>
    <w:rsid w:val="00996632"/>
    <w:rsid w:val="009A02B9"/>
    <w:rsid w:val="009A1F15"/>
    <w:rsid w:val="009A240B"/>
    <w:rsid w:val="009A3028"/>
    <w:rsid w:val="009A36BF"/>
    <w:rsid w:val="009A5875"/>
    <w:rsid w:val="009A7CC3"/>
    <w:rsid w:val="009B139A"/>
    <w:rsid w:val="009B272D"/>
    <w:rsid w:val="009B31ED"/>
    <w:rsid w:val="009B3DC4"/>
    <w:rsid w:val="009B4510"/>
    <w:rsid w:val="009B6257"/>
    <w:rsid w:val="009B68D6"/>
    <w:rsid w:val="009B7181"/>
    <w:rsid w:val="009B7B87"/>
    <w:rsid w:val="009C0041"/>
    <w:rsid w:val="009C0596"/>
    <w:rsid w:val="009C09F1"/>
    <w:rsid w:val="009C0C62"/>
    <w:rsid w:val="009C28EF"/>
    <w:rsid w:val="009C3274"/>
    <w:rsid w:val="009C3553"/>
    <w:rsid w:val="009C4058"/>
    <w:rsid w:val="009C43D7"/>
    <w:rsid w:val="009C4796"/>
    <w:rsid w:val="009C51CC"/>
    <w:rsid w:val="009C5CA4"/>
    <w:rsid w:val="009C5EC6"/>
    <w:rsid w:val="009C7888"/>
    <w:rsid w:val="009D00C0"/>
    <w:rsid w:val="009D0C75"/>
    <w:rsid w:val="009D0F08"/>
    <w:rsid w:val="009D146C"/>
    <w:rsid w:val="009D287C"/>
    <w:rsid w:val="009D35F9"/>
    <w:rsid w:val="009D3623"/>
    <w:rsid w:val="009D382B"/>
    <w:rsid w:val="009D4BC2"/>
    <w:rsid w:val="009D4E08"/>
    <w:rsid w:val="009D51EE"/>
    <w:rsid w:val="009D5AC9"/>
    <w:rsid w:val="009D6F4B"/>
    <w:rsid w:val="009D71A1"/>
    <w:rsid w:val="009D7CD5"/>
    <w:rsid w:val="009E05A8"/>
    <w:rsid w:val="009E26B3"/>
    <w:rsid w:val="009E408E"/>
    <w:rsid w:val="009E4F5A"/>
    <w:rsid w:val="009E7097"/>
    <w:rsid w:val="009E70CB"/>
    <w:rsid w:val="009E772B"/>
    <w:rsid w:val="009F0437"/>
    <w:rsid w:val="009F06DA"/>
    <w:rsid w:val="009F0730"/>
    <w:rsid w:val="009F2233"/>
    <w:rsid w:val="009F46CE"/>
    <w:rsid w:val="009F4DEC"/>
    <w:rsid w:val="009F6436"/>
    <w:rsid w:val="009F653D"/>
    <w:rsid w:val="009F6769"/>
    <w:rsid w:val="009F72E5"/>
    <w:rsid w:val="009F7E12"/>
    <w:rsid w:val="00A00698"/>
    <w:rsid w:val="00A00759"/>
    <w:rsid w:val="00A01047"/>
    <w:rsid w:val="00A01C63"/>
    <w:rsid w:val="00A02102"/>
    <w:rsid w:val="00A0270F"/>
    <w:rsid w:val="00A029EA"/>
    <w:rsid w:val="00A03C18"/>
    <w:rsid w:val="00A03FED"/>
    <w:rsid w:val="00A0571B"/>
    <w:rsid w:val="00A05F22"/>
    <w:rsid w:val="00A06B4F"/>
    <w:rsid w:val="00A07296"/>
    <w:rsid w:val="00A07377"/>
    <w:rsid w:val="00A107C7"/>
    <w:rsid w:val="00A10B7A"/>
    <w:rsid w:val="00A1124B"/>
    <w:rsid w:val="00A124BE"/>
    <w:rsid w:val="00A12764"/>
    <w:rsid w:val="00A1339F"/>
    <w:rsid w:val="00A1344A"/>
    <w:rsid w:val="00A1371E"/>
    <w:rsid w:val="00A14312"/>
    <w:rsid w:val="00A1484A"/>
    <w:rsid w:val="00A14B8D"/>
    <w:rsid w:val="00A15790"/>
    <w:rsid w:val="00A16ED3"/>
    <w:rsid w:val="00A1774E"/>
    <w:rsid w:val="00A200B1"/>
    <w:rsid w:val="00A211D1"/>
    <w:rsid w:val="00A22FFD"/>
    <w:rsid w:val="00A246C5"/>
    <w:rsid w:val="00A24EF3"/>
    <w:rsid w:val="00A26363"/>
    <w:rsid w:val="00A27059"/>
    <w:rsid w:val="00A27EE8"/>
    <w:rsid w:val="00A3072F"/>
    <w:rsid w:val="00A311FD"/>
    <w:rsid w:val="00A313E8"/>
    <w:rsid w:val="00A31AF2"/>
    <w:rsid w:val="00A3234F"/>
    <w:rsid w:val="00A33418"/>
    <w:rsid w:val="00A33519"/>
    <w:rsid w:val="00A343D0"/>
    <w:rsid w:val="00A3440B"/>
    <w:rsid w:val="00A34526"/>
    <w:rsid w:val="00A356FB"/>
    <w:rsid w:val="00A35AA2"/>
    <w:rsid w:val="00A35D04"/>
    <w:rsid w:val="00A36673"/>
    <w:rsid w:val="00A368FC"/>
    <w:rsid w:val="00A36D3C"/>
    <w:rsid w:val="00A37D35"/>
    <w:rsid w:val="00A406C3"/>
    <w:rsid w:val="00A40A6B"/>
    <w:rsid w:val="00A40ECB"/>
    <w:rsid w:val="00A41CA9"/>
    <w:rsid w:val="00A42145"/>
    <w:rsid w:val="00A43811"/>
    <w:rsid w:val="00A43BB8"/>
    <w:rsid w:val="00A44280"/>
    <w:rsid w:val="00A44B32"/>
    <w:rsid w:val="00A46A42"/>
    <w:rsid w:val="00A46FE5"/>
    <w:rsid w:val="00A47B61"/>
    <w:rsid w:val="00A50D08"/>
    <w:rsid w:val="00A51941"/>
    <w:rsid w:val="00A51CBD"/>
    <w:rsid w:val="00A52480"/>
    <w:rsid w:val="00A53194"/>
    <w:rsid w:val="00A53959"/>
    <w:rsid w:val="00A53AB3"/>
    <w:rsid w:val="00A540BC"/>
    <w:rsid w:val="00A542AC"/>
    <w:rsid w:val="00A54CB6"/>
    <w:rsid w:val="00A54D82"/>
    <w:rsid w:val="00A55903"/>
    <w:rsid w:val="00A55C43"/>
    <w:rsid w:val="00A56389"/>
    <w:rsid w:val="00A56422"/>
    <w:rsid w:val="00A60773"/>
    <w:rsid w:val="00A608B0"/>
    <w:rsid w:val="00A62856"/>
    <w:rsid w:val="00A62DAF"/>
    <w:rsid w:val="00A632E2"/>
    <w:rsid w:val="00A63E9F"/>
    <w:rsid w:val="00A63ED8"/>
    <w:rsid w:val="00A64726"/>
    <w:rsid w:val="00A64A9C"/>
    <w:rsid w:val="00A666AB"/>
    <w:rsid w:val="00A666E7"/>
    <w:rsid w:val="00A667F0"/>
    <w:rsid w:val="00A66B46"/>
    <w:rsid w:val="00A71FD0"/>
    <w:rsid w:val="00A72172"/>
    <w:rsid w:val="00A72250"/>
    <w:rsid w:val="00A72A93"/>
    <w:rsid w:val="00A73882"/>
    <w:rsid w:val="00A77B4A"/>
    <w:rsid w:val="00A82106"/>
    <w:rsid w:val="00A82733"/>
    <w:rsid w:val="00A83049"/>
    <w:rsid w:val="00A83CB3"/>
    <w:rsid w:val="00A85B5C"/>
    <w:rsid w:val="00A860E7"/>
    <w:rsid w:val="00A86105"/>
    <w:rsid w:val="00A86891"/>
    <w:rsid w:val="00A868C3"/>
    <w:rsid w:val="00A92ECE"/>
    <w:rsid w:val="00A9334F"/>
    <w:rsid w:val="00A93E37"/>
    <w:rsid w:val="00A94423"/>
    <w:rsid w:val="00A945BD"/>
    <w:rsid w:val="00A94A36"/>
    <w:rsid w:val="00A94FD1"/>
    <w:rsid w:val="00A9505C"/>
    <w:rsid w:val="00A9564A"/>
    <w:rsid w:val="00A96426"/>
    <w:rsid w:val="00A96B28"/>
    <w:rsid w:val="00AA0928"/>
    <w:rsid w:val="00AA1506"/>
    <w:rsid w:val="00AA1CD6"/>
    <w:rsid w:val="00AA3871"/>
    <w:rsid w:val="00AA48C6"/>
    <w:rsid w:val="00AA534F"/>
    <w:rsid w:val="00AA5788"/>
    <w:rsid w:val="00AA634B"/>
    <w:rsid w:val="00AA6707"/>
    <w:rsid w:val="00AA773E"/>
    <w:rsid w:val="00AB012E"/>
    <w:rsid w:val="00AB02CE"/>
    <w:rsid w:val="00AB04FB"/>
    <w:rsid w:val="00AB0BCC"/>
    <w:rsid w:val="00AB0DDB"/>
    <w:rsid w:val="00AB239D"/>
    <w:rsid w:val="00AB305C"/>
    <w:rsid w:val="00AB3577"/>
    <w:rsid w:val="00AB3AF4"/>
    <w:rsid w:val="00AB447B"/>
    <w:rsid w:val="00AB462E"/>
    <w:rsid w:val="00AB4B59"/>
    <w:rsid w:val="00AB51CD"/>
    <w:rsid w:val="00AB5393"/>
    <w:rsid w:val="00AB6418"/>
    <w:rsid w:val="00AC052E"/>
    <w:rsid w:val="00AC057C"/>
    <w:rsid w:val="00AC08B8"/>
    <w:rsid w:val="00AC0A1D"/>
    <w:rsid w:val="00AC0F48"/>
    <w:rsid w:val="00AC290B"/>
    <w:rsid w:val="00AC5107"/>
    <w:rsid w:val="00AC57CE"/>
    <w:rsid w:val="00AC5B26"/>
    <w:rsid w:val="00AC6DEE"/>
    <w:rsid w:val="00AD1C6A"/>
    <w:rsid w:val="00AD2B2B"/>
    <w:rsid w:val="00AD2B7A"/>
    <w:rsid w:val="00AD2DA1"/>
    <w:rsid w:val="00AD3960"/>
    <w:rsid w:val="00AD5A7D"/>
    <w:rsid w:val="00AD645F"/>
    <w:rsid w:val="00AD687D"/>
    <w:rsid w:val="00AD68A0"/>
    <w:rsid w:val="00AD7AFC"/>
    <w:rsid w:val="00AD7C85"/>
    <w:rsid w:val="00AD7E51"/>
    <w:rsid w:val="00AE13F4"/>
    <w:rsid w:val="00AE1C04"/>
    <w:rsid w:val="00AE3A56"/>
    <w:rsid w:val="00AE575E"/>
    <w:rsid w:val="00AE5C56"/>
    <w:rsid w:val="00AE6A5F"/>
    <w:rsid w:val="00AF09DB"/>
    <w:rsid w:val="00AF0FE2"/>
    <w:rsid w:val="00AF17B9"/>
    <w:rsid w:val="00AF195F"/>
    <w:rsid w:val="00AF245F"/>
    <w:rsid w:val="00AF2CF4"/>
    <w:rsid w:val="00AF3BEE"/>
    <w:rsid w:val="00AF3D9C"/>
    <w:rsid w:val="00AF4683"/>
    <w:rsid w:val="00AF4DE3"/>
    <w:rsid w:val="00AF5F12"/>
    <w:rsid w:val="00AF7A28"/>
    <w:rsid w:val="00B0109B"/>
    <w:rsid w:val="00B0121B"/>
    <w:rsid w:val="00B03718"/>
    <w:rsid w:val="00B05A66"/>
    <w:rsid w:val="00B07CC0"/>
    <w:rsid w:val="00B108E2"/>
    <w:rsid w:val="00B10F76"/>
    <w:rsid w:val="00B110AA"/>
    <w:rsid w:val="00B12CF7"/>
    <w:rsid w:val="00B12D97"/>
    <w:rsid w:val="00B14461"/>
    <w:rsid w:val="00B14733"/>
    <w:rsid w:val="00B1494F"/>
    <w:rsid w:val="00B14C1F"/>
    <w:rsid w:val="00B15E6A"/>
    <w:rsid w:val="00B160E0"/>
    <w:rsid w:val="00B16420"/>
    <w:rsid w:val="00B1721D"/>
    <w:rsid w:val="00B17EFF"/>
    <w:rsid w:val="00B207E1"/>
    <w:rsid w:val="00B20C95"/>
    <w:rsid w:val="00B21AFB"/>
    <w:rsid w:val="00B21C5C"/>
    <w:rsid w:val="00B220A3"/>
    <w:rsid w:val="00B221F3"/>
    <w:rsid w:val="00B23503"/>
    <w:rsid w:val="00B2583E"/>
    <w:rsid w:val="00B25D4C"/>
    <w:rsid w:val="00B26036"/>
    <w:rsid w:val="00B26DAA"/>
    <w:rsid w:val="00B2774D"/>
    <w:rsid w:val="00B27A1A"/>
    <w:rsid w:val="00B303D1"/>
    <w:rsid w:val="00B309C1"/>
    <w:rsid w:val="00B30D9A"/>
    <w:rsid w:val="00B32894"/>
    <w:rsid w:val="00B3359C"/>
    <w:rsid w:val="00B337E0"/>
    <w:rsid w:val="00B34330"/>
    <w:rsid w:val="00B34B69"/>
    <w:rsid w:val="00B34CC9"/>
    <w:rsid w:val="00B37C05"/>
    <w:rsid w:val="00B41ADA"/>
    <w:rsid w:val="00B41D05"/>
    <w:rsid w:val="00B41EF1"/>
    <w:rsid w:val="00B420C7"/>
    <w:rsid w:val="00B4341C"/>
    <w:rsid w:val="00B4405A"/>
    <w:rsid w:val="00B4428B"/>
    <w:rsid w:val="00B47728"/>
    <w:rsid w:val="00B50672"/>
    <w:rsid w:val="00B50C70"/>
    <w:rsid w:val="00B513B2"/>
    <w:rsid w:val="00B51AC0"/>
    <w:rsid w:val="00B52A01"/>
    <w:rsid w:val="00B52EF2"/>
    <w:rsid w:val="00B539AA"/>
    <w:rsid w:val="00B54282"/>
    <w:rsid w:val="00B55807"/>
    <w:rsid w:val="00B56525"/>
    <w:rsid w:val="00B56C61"/>
    <w:rsid w:val="00B601F6"/>
    <w:rsid w:val="00B61023"/>
    <w:rsid w:val="00B612FF"/>
    <w:rsid w:val="00B62938"/>
    <w:rsid w:val="00B632A0"/>
    <w:rsid w:val="00B643F0"/>
    <w:rsid w:val="00B644C4"/>
    <w:rsid w:val="00B64F32"/>
    <w:rsid w:val="00B6550F"/>
    <w:rsid w:val="00B6627A"/>
    <w:rsid w:val="00B66B2E"/>
    <w:rsid w:val="00B66E8E"/>
    <w:rsid w:val="00B67192"/>
    <w:rsid w:val="00B671AF"/>
    <w:rsid w:val="00B70438"/>
    <w:rsid w:val="00B70B28"/>
    <w:rsid w:val="00B70B68"/>
    <w:rsid w:val="00B70D50"/>
    <w:rsid w:val="00B70F19"/>
    <w:rsid w:val="00B7144A"/>
    <w:rsid w:val="00B71485"/>
    <w:rsid w:val="00B71556"/>
    <w:rsid w:val="00B71856"/>
    <w:rsid w:val="00B72A74"/>
    <w:rsid w:val="00B74F72"/>
    <w:rsid w:val="00B7536D"/>
    <w:rsid w:val="00B75797"/>
    <w:rsid w:val="00B768EA"/>
    <w:rsid w:val="00B76D91"/>
    <w:rsid w:val="00B7711B"/>
    <w:rsid w:val="00B77B42"/>
    <w:rsid w:val="00B77DD2"/>
    <w:rsid w:val="00B81E5C"/>
    <w:rsid w:val="00B8521D"/>
    <w:rsid w:val="00B857BD"/>
    <w:rsid w:val="00B86031"/>
    <w:rsid w:val="00B87F71"/>
    <w:rsid w:val="00B87F85"/>
    <w:rsid w:val="00B90294"/>
    <w:rsid w:val="00B90D5C"/>
    <w:rsid w:val="00B9105E"/>
    <w:rsid w:val="00B9133B"/>
    <w:rsid w:val="00B91AA1"/>
    <w:rsid w:val="00B92922"/>
    <w:rsid w:val="00B92987"/>
    <w:rsid w:val="00B9329E"/>
    <w:rsid w:val="00B93656"/>
    <w:rsid w:val="00B9418C"/>
    <w:rsid w:val="00B9427B"/>
    <w:rsid w:val="00B94439"/>
    <w:rsid w:val="00B94D45"/>
    <w:rsid w:val="00B9564A"/>
    <w:rsid w:val="00B97316"/>
    <w:rsid w:val="00B976AE"/>
    <w:rsid w:val="00B97BB2"/>
    <w:rsid w:val="00B97BCC"/>
    <w:rsid w:val="00B97BE6"/>
    <w:rsid w:val="00BA0BB0"/>
    <w:rsid w:val="00BA120E"/>
    <w:rsid w:val="00BA2F45"/>
    <w:rsid w:val="00BA3FC3"/>
    <w:rsid w:val="00BA6D66"/>
    <w:rsid w:val="00BB0923"/>
    <w:rsid w:val="00BB1B7A"/>
    <w:rsid w:val="00BB1DFC"/>
    <w:rsid w:val="00BB296F"/>
    <w:rsid w:val="00BB48B1"/>
    <w:rsid w:val="00BB5A66"/>
    <w:rsid w:val="00BB5AB5"/>
    <w:rsid w:val="00BB61BF"/>
    <w:rsid w:val="00BB683D"/>
    <w:rsid w:val="00BC04FE"/>
    <w:rsid w:val="00BC0676"/>
    <w:rsid w:val="00BC07DE"/>
    <w:rsid w:val="00BC08EF"/>
    <w:rsid w:val="00BC2BE5"/>
    <w:rsid w:val="00BC3321"/>
    <w:rsid w:val="00BC38E5"/>
    <w:rsid w:val="00BC7E7E"/>
    <w:rsid w:val="00BD031C"/>
    <w:rsid w:val="00BD09F9"/>
    <w:rsid w:val="00BD1225"/>
    <w:rsid w:val="00BD2004"/>
    <w:rsid w:val="00BD2314"/>
    <w:rsid w:val="00BD2F2F"/>
    <w:rsid w:val="00BD3427"/>
    <w:rsid w:val="00BD3B82"/>
    <w:rsid w:val="00BD3D2C"/>
    <w:rsid w:val="00BD3E28"/>
    <w:rsid w:val="00BD4E7C"/>
    <w:rsid w:val="00BD4F8A"/>
    <w:rsid w:val="00BD51B6"/>
    <w:rsid w:val="00BD7956"/>
    <w:rsid w:val="00BD7E60"/>
    <w:rsid w:val="00BE0FEA"/>
    <w:rsid w:val="00BE5538"/>
    <w:rsid w:val="00BE585D"/>
    <w:rsid w:val="00BE5A4C"/>
    <w:rsid w:val="00BE6461"/>
    <w:rsid w:val="00BE7C59"/>
    <w:rsid w:val="00BF2006"/>
    <w:rsid w:val="00BF6BF9"/>
    <w:rsid w:val="00C00A29"/>
    <w:rsid w:val="00C01180"/>
    <w:rsid w:val="00C02F5C"/>
    <w:rsid w:val="00C03316"/>
    <w:rsid w:val="00C04371"/>
    <w:rsid w:val="00C058DA"/>
    <w:rsid w:val="00C0681A"/>
    <w:rsid w:val="00C1096A"/>
    <w:rsid w:val="00C11C6A"/>
    <w:rsid w:val="00C12B80"/>
    <w:rsid w:val="00C12C88"/>
    <w:rsid w:val="00C131D1"/>
    <w:rsid w:val="00C138E6"/>
    <w:rsid w:val="00C145DE"/>
    <w:rsid w:val="00C15280"/>
    <w:rsid w:val="00C1538C"/>
    <w:rsid w:val="00C174CB"/>
    <w:rsid w:val="00C20032"/>
    <w:rsid w:val="00C20BD3"/>
    <w:rsid w:val="00C21EA3"/>
    <w:rsid w:val="00C22A71"/>
    <w:rsid w:val="00C231D6"/>
    <w:rsid w:val="00C23670"/>
    <w:rsid w:val="00C23F20"/>
    <w:rsid w:val="00C2442F"/>
    <w:rsid w:val="00C247FE"/>
    <w:rsid w:val="00C25306"/>
    <w:rsid w:val="00C25A7B"/>
    <w:rsid w:val="00C26BCF"/>
    <w:rsid w:val="00C26F27"/>
    <w:rsid w:val="00C27344"/>
    <w:rsid w:val="00C2746A"/>
    <w:rsid w:val="00C3002B"/>
    <w:rsid w:val="00C30DAC"/>
    <w:rsid w:val="00C318AF"/>
    <w:rsid w:val="00C318D3"/>
    <w:rsid w:val="00C31BEA"/>
    <w:rsid w:val="00C32A3E"/>
    <w:rsid w:val="00C33308"/>
    <w:rsid w:val="00C3387B"/>
    <w:rsid w:val="00C33AE0"/>
    <w:rsid w:val="00C33B67"/>
    <w:rsid w:val="00C33C22"/>
    <w:rsid w:val="00C351F4"/>
    <w:rsid w:val="00C3587A"/>
    <w:rsid w:val="00C359D3"/>
    <w:rsid w:val="00C35B85"/>
    <w:rsid w:val="00C36152"/>
    <w:rsid w:val="00C36440"/>
    <w:rsid w:val="00C413BF"/>
    <w:rsid w:val="00C414A5"/>
    <w:rsid w:val="00C415CD"/>
    <w:rsid w:val="00C41D90"/>
    <w:rsid w:val="00C42C5E"/>
    <w:rsid w:val="00C43648"/>
    <w:rsid w:val="00C438F1"/>
    <w:rsid w:val="00C43FBC"/>
    <w:rsid w:val="00C443AF"/>
    <w:rsid w:val="00C46A6A"/>
    <w:rsid w:val="00C478D0"/>
    <w:rsid w:val="00C47E27"/>
    <w:rsid w:val="00C51208"/>
    <w:rsid w:val="00C5124D"/>
    <w:rsid w:val="00C512F1"/>
    <w:rsid w:val="00C518B5"/>
    <w:rsid w:val="00C524CC"/>
    <w:rsid w:val="00C53068"/>
    <w:rsid w:val="00C53ADC"/>
    <w:rsid w:val="00C53E13"/>
    <w:rsid w:val="00C54C43"/>
    <w:rsid w:val="00C55C2C"/>
    <w:rsid w:val="00C55C51"/>
    <w:rsid w:val="00C5614F"/>
    <w:rsid w:val="00C573BD"/>
    <w:rsid w:val="00C5760A"/>
    <w:rsid w:val="00C57BC5"/>
    <w:rsid w:val="00C604B6"/>
    <w:rsid w:val="00C60880"/>
    <w:rsid w:val="00C61B75"/>
    <w:rsid w:val="00C62B08"/>
    <w:rsid w:val="00C62D0B"/>
    <w:rsid w:val="00C646CF"/>
    <w:rsid w:val="00C64E1E"/>
    <w:rsid w:val="00C659FB"/>
    <w:rsid w:val="00C7031F"/>
    <w:rsid w:val="00C714D8"/>
    <w:rsid w:val="00C7183C"/>
    <w:rsid w:val="00C7186B"/>
    <w:rsid w:val="00C72AA4"/>
    <w:rsid w:val="00C72CD8"/>
    <w:rsid w:val="00C73353"/>
    <w:rsid w:val="00C7340D"/>
    <w:rsid w:val="00C753E5"/>
    <w:rsid w:val="00C75CBF"/>
    <w:rsid w:val="00C766BC"/>
    <w:rsid w:val="00C76A3E"/>
    <w:rsid w:val="00C76D32"/>
    <w:rsid w:val="00C76DB9"/>
    <w:rsid w:val="00C80202"/>
    <w:rsid w:val="00C8052A"/>
    <w:rsid w:val="00C805E1"/>
    <w:rsid w:val="00C80968"/>
    <w:rsid w:val="00C80DAD"/>
    <w:rsid w:val="00C81F02"/>
    <w:rsid w:val="00C82F67"/>
    <w:rsid w:val="00C84FC9"/>
    <w:rsid w:val="00C855A4"/>
    <w:rsid w:val="00C85CD5"/>
    <w:rsid w:val="00C85E32"/>
    <w:rsid w:val="00C86187"/>
    <w:rsid w:val="00C90EB4"/>
    <w:rsid w:val="00C91D95"/>
    <w:rsid w:val="00C922F0"/>
    <w:rsid w:val="00C92CB2"/>
    <w:rsid w:val="00C94AC8"/>
    <w:rsid w:val="00C950BB"/>
    <w:rsid w:val="00C95570"/>
    <w:rsid w:val="00C95FC2"/>
    <w:rsid w:val="00C964EA"/>
    <w:rsid w:val="00C96654"/>
    <w:rsid w:val="00C96773"/>
    <w:rsid w:val="00C97096"/>
    <w:rsid w:val="00C9745A"/>
    <w:rsid w:val="00C97516"/>
    <w:rsid w:val="00CA00F1"/>
    <w:rsid w:val="00CA0704"/>
    <w:rsid w:val="00CA19BB"/>
    <w:rsid w:val="00CA2129"/>
    <w:rsid w:val="00CA2255"/>
    <w:rsid w:val="00CA24C1"/>
    <w:rsid w:val="00CA26E7"/>
    <w:rsid w:val="00CA2902"/>
    <w:rsid w:val="00CA3076"/>
    <w:rsid w:val="00CA4DD2"/>
    <w:rsid w:val="00CA57E5"/>
    <w:rsid w:val="00CA7EB7"/>
    <w:rsid w:val="00CB0851"/>
    <w:rsid w:val="00CB08E3"/>
    <w:rsid w:val="00CB1A2C"/>
    <w:rsid w:val="00CB1B8D"/>
    <w:rsid w:val="00CB31B2"/>
    <w:rsid w:val="00CB3334"/>
    <w:rsid w:val="00CB6703"/>
    <w:rsid w:val="00CB7860"/>
    <w:rsid w:val="00CC07DF"/>
    <w:rsid w:val="00CC09C4"/>
    <w:rsid w:val="00CC1AA5"/>
    <w:rsid w:val="00CC2757"/>
    <w:rsid w:val="00CC2771"/>
    <w:rsid w:val="00CC334E"/>
    <w:rsid w:val="00CC33CE"/>
    <w:rsid w:val="00CC348E"/>
    <w:rsid w:val="00CC3A0D"/>
    <w:rsid w:val="00CC45C8"/>
    <w:rsid w:val="00CC606F"/>
    <w:rsid w:val="00CC6277"/>
    <w:rsid w:val="00CC6C39"/>
    <w:rsid w:val="00CC7D9B"/>
    <w:rsid w:val="00CD111E"/>
    <w:rsid w:val="00CD2160"/>
    <w:rsid w:val="00CD2793"/>
    <w:rsid w:val="00CD365E"/>
    <w:rsid w:val="00CD39D3"/>
    <w:rsid w:val="00CD39DE"/>
    <w:rsid w:val="00CD3D8E"/>
    <w:rsid w:val="00CD3E15"/>
    <w:rsid w:val="00CD4702"/>
    <w:rsid w:val="00CD4A99"/>
    <w:rsid w:val="00CD76D7"/>
    <w:rsid w:val="00CE1102"/>
    <w:rsid w:val="00CE1D8B"/>
    <w:rsid w:val="00CE1FCD"/>
    <w:rsid w:val="00CE3C44"/>
    <w:rsid w:val="00CE4811"/>
    <w:rsid w:val="00CE5BC1"/>
    <w:rsid w:val="00CE68C3"/>
    <w:rsid w:val="00CE701D"/>
    <w:rsid w:val="00CE7CCA"/>
    <w:rsid w:val="00CF0342"/>
    <w:rsid w:val="00CF073A"/>
    <w:rsid w:val="00CF0F5F"/>
    <w:rsid w:val="00CF0F8F"/>
    <w:rsid w:val="00CF26A9"/>
    <w:rsid w:val="00CF285F"/>
    <w:rsid w:val="00CF2C02"/>
    <w:rsid w:val="00CF359C"/>
    <w:rsid w:val="00CF4FCA"/>
    <w:rsid w:val="00CF56D5"/>
    <w:rsid w:val="00CF5C99"/>
    <w:rsid w:val="00D00002"/>
    <w:rsid w:val="00D0055D"/>
    <w:rsid w:val="00D00969"/>
    <w:rsid w:val="00D00DD7"/>
    <w:rsid w:val="00D02389"/>
    <w:rsid w:val="00D02AD2"/>
    <w:rsid w:val="00D02C35"/>
    <w:rsid w:val="00D03627"/>
    <w:rsid w:val="00D03E6A"/>
    <w:rsid w:val="00D04457"/>
    <w:rsid w:val="00D04AED"/>
    <w:rsid w:val="00D05FD6"/>
    <w:rsid w:val="00D06EA1"/>
    <w:rsid w:val="00D07D6E"/>
    <w:rsid w:val="00D112BC"/>
    <w:rsid w:val="00D126C6"/>
    <w:rsid w:val="00D12B97"/>
    <w:rsid w:val="00D137C6"/>
    <w:rsid w:val="00D13C66"/>
    <w:rsid w:val="00D1453A"/>
    <w:rsid w:val="00D14BA9"/>
    <w:rsid w:val="00D150BF"/>
    <w:rsid w:val="00D15422"/>
    <w:rsid w:val="00D1712C"/>
    <w:rsid w:val="00D20492"/>
    <w:rsid w:val="00D20708"/>
    <w:rsid w:val="00D2151E"/>
    <w:rsid w:val="00D21B91"/>
    <w:rsid w:val="00D2288F"/>
    <w:rsid w:val="00D2398E"/>
    <w:rsid w:val="00D244E6"/>
    <w:rsid w:val="00D2556A"/>
    <w:rsid w:val="00D26B1E"/>
    <w:rsid w:val="00D26DF0"/>
    <w:rsid w:val="00D270D7"/>
    <w:rsid w:val="00D30F8D"/>
    <w:rsid w:val="00D32507"/>
    <w:rsid w:val="00D33C3B"/>
    <w:rsid w:val="00D357D8"/>
    <w:rsid w:val="00D35FB6"/>
    <w:rsid w:val="00D37D41"/>
    <w:rsid w:val="00D41475"/>
    <w:rsid w:val="00D423DB"/>
    <w:rsid w:val="00D428F1"/>
    <w:rsid w:val="00D43673"/>
    <w:rsid w:val="00D439F3"/>
    <w:rsid w:val="00D43B00"/>
    <w:rsid w:val="00D43DE8"/>
    <w:rsid w:val="00D47A82"/>
    <w:rsid w:val="00D50147"/>
    <w:rsid w:val="00D50257"/>
    <w:rsid w:val="00D52361"/>
    <w:rsid w:val="00D5333D"/>
    <w:rsid w:val="00D53772"/>
    <w:rsid w:val="00D53E91"/>
    <w:rsid w:val="00D558E4"/>
    <w:rsid w:val="00D55F3A"/>
    <w:rsid w:val="00D563F1"/>
    <w:rsid w:val="00D56F25"/>
    <w:rsid w:val="00D5714A"/>
    <w:rsid w:val="00D57D77"/>
    <w:rsid w:val="00D60782"/>
    <w:rsid w:val="00D608F3"/>
    <w:rsid w:val="00D60E10"/>
    <w:rsid w:val="00D612F7"/>
    <w:rsid w:val="00D61D73"/>
    <w:rsid w:val="00D6336D"/>
    <w:rsid w:val="00D6446D"/>
    <w:rsid w:val="00D6696B"/>
    <w:rsid w:val="00D67529"/>
    <w:rsid w:val="00D67BF1"/>
    <w:rsid w:val="00D67DED"/>
    <w:rsid w:val="00D70220"/>
    <w:rsid w:val="00D70E19"/>
    <w:rsid w:val="00D71A59"/>
    <w:rsid w:val="00D71B79"/>
    <w:rsid w:val="00D72682"/>
    <w:rsid w:val="00D73CCE"/>
    <w:rsid w:val="00D74967"/>
    <w:rsid w:val="00D77BE8"/>
    <w:rsid w:val="00D81B9F"/>
    <w:rsid w:val="00D81BB3"/>
    <w:rsid w:val="00D829DC"/>
    <w:rsid w:val="00D83A4E"/>
    <w:rsid w:val="00D8457F"/>
    <w:rsid w:val="00D84614"/>
    <w:rsid w:val="00D84AE2"/>
    <w:rsid w:val="00D84CA2"/>
    <w:rsid w:val="00D85D21"/>
    <w:rsid w:val="00D85F83"/>
    <w:rsid w:val="00D86396"/>
    <w:rsid w:val="00D866C7"/>
    <w:rsid w:val="00D86B89"/>
    <w:rsid w:val="00D87460"/>
    <w:rsid w:val="00D87CB7"/>
    <w:rsid w:val="00D90045"/>
    <w:rsid w:val="00D908D1"/>
    <w:rsid w:val="00D92883"/>
    <w:rsid w:val="00D9354B"/>
    <w:rsid w:val="00D938A2"/>
    <w:rsid w:val="00D943B4"/>
    <w:rsid w:val="00D944B6"/>
    <w:rsid w:val="00D94D34"/>
    <w:rsid w:val="00D957BB"/>
    <w:rsid w:val="00D96541"/>
    <w:rsid w:val="00D966E6"/>
    <w:rsid w:val="00D96C42"/>
    <w:rsid w:val="00D96D09"/>
    <w:rsid w:val="00D97FC0"/>
    <w:rsid w:val="00DA02CC"/>
    <w:rsid w:val="00DA06B1"/>
    <w:rsid w:val="00DA105B"/>
    <w:rsid w:val="00DA2345"/>
    <w:rsid w:val="00DA2993"/>
    <w:rsid w:val="00DA49E9"/>
    <w:rsid w:val="00DA4FC8"/>
    <w:rsid w:val="00DA5632"/>
    <w:rsid w:val="00DA5797"/>
    <w:rsid w:val="00DA62EE"/>
    <w:rsid w:val="00DA6FB9"/>
    <w:rsid w:val="00DA70F8"/>
    <w:rsid w:val="00DB0714"/>
    <w:rsid w:val="00DB1A1D"/>
    <w:rsid w:val="00DB23E2"/>
    <w:rsid w:val="00DB2689"/>
    <w:rsid w:val="00DB272B"/>
    <w:rsid w:val="00DB4FD6"/>
    <w:rsid w:val="00DB4FE1"/>
    <w:rsid w:val="00DB512C"/>
    <w:rsid w:val="00DB5B9D"/>
    <w:rsid w:val="00DB6A81"/>
    <w:rsid w:val="00DB723D"/>
    <w:rsid w:val="00DB7407"/>
    <w:rsid w:val="00DC00E7"/>
    <w:rsid w:val="00DC2424"/>
    <w:rsid w:val="00DC27DD"/>
    <w:rsid w:val="00DC2C32"/>
    <w:rsid w:val="00DC3ACC"/>
    <w:rsid w:val="00DC3EFF"/>
    <w:rsid w:val="00DC515C"/>
    <w:rsid w:val="00DC58AE"/>
    <w:rsid w:val="00DD0E7B"/>
    <w:rsid w:val="00DD3057"/>
    <w:rsid w:val="00DD30B0"/>
    <w:rsid w:val="00DD3492"/>
    <w:rsid w:val="00DD363B"/>
    <w:rsid w:val="00DD3C7E"/>
    <w:rsid w:val="00DD40DD"/>
    <w:rsid w:val="00DD4CCB"/>
    <w:rsid w:val="00DD5E3B"/>
    <w:rsid w:val="00DD6248"/>
    <w:rsid w:val="00DD6307"/>
    <w:rsid w:val="00DD63A2"/>
    <w:rsid w:val="00DD7655"/>
    <w:rsid w:val="00DD796D"/>
    <w:rsid w:val="00DD7DFF"/>
    <w:rsid w:val="00DE00BB"/>
    <w:rsid w:val="00DE0E71"/>
    <w:rsid w:val="00DE12BE"/>
    <w:rsid w:val="00DE2768"/>
    <w:rsid w:val="00DE295F"/>
    <w:rsid w:val="00DE391C"/>
    <w:rsid w:val="00DE39EC"/>
    <w:rsid w:val="00DE5119"/>
    <w:rsid w:val="00DE6C91"/>
    <w:rsid w:val="00DF07CD"/>
    <w:rsid w:val="00DF1DA6"/>
    <w:rsid w:val="00DF2E99"/>
    <w:rsid w:val="00DF2FCC"/>
    <w:rsid w:val="00DF37EB"/>
    <w:rsid w:val="00DF4D60"/>
    <w:rsid w:val="00DF5F6F"/>
    <w:rsid w:val="00E00462"/>
    <w:rsid w:val="00E005A9"/>
    <w:rsid w:val="00E01985"/>
    <w:rsid w:val="00E01DAB"/>
    <w:rsid w:val="00E0286A"/>
    <w:rsid w:val="00E02D15"/>
    <w:rsid w:val="00E03034"/>
    <w:rsid w:val="00E037DE"/>
    <w:rsid w:val="00E04303"/>
    <w:rsid w:val="00E066D6"/>
    <w:rsid w:val="00E0714D"/>
    <w:rsid w:val="00E075B4"/>
    <w:rsid w:val="00E10B88"/>
    <w:rsid w:val="00E1279A"/>
    <w:rsid w:val="00E12AAD"/>
    <w:rsid w:val="00E12EA4"/>
    <w:rsid w:val="00E1424D"/>
    <w:rsid w:val="00E1519C"/>
    <w:rsid w:val="00E152A7"/>
    <w:rsid w:val="00E1597B"/>
    <w:rsid w:val="00E20028"/>
    <w:rsid w:val="00E22468"/>
    <w:rsid w:val="00E23748"/>
    <w:rsid w:val="00E237B0"/>
    <w:rsid w:val="00E2387E"/>
    <w:rsid w:val="00E23DAD"/>
    <w:rsid w:val="00E244EB"/>
    <w:rsid w:val="00E25134"/>
    <w:rsid w:val="00E255D7"/>
    <w:rsid w:val="00E269A6"/>
    <w:rsid w:val="00E27282"/>
    <w:rsid w:val="00E2768C"/>
    <w:rsid w:val="00E30ACE"/>
    <w:rsid w:val="00E31F87"/>
    <w:rsid w:val="00E32A32"/>
    <w:rsid w:val="00E32D9E"/>
    <w:rsid w:val="00E3300B"/>
    <w:rsid w:val="00E332AE"/>
    <w:rsid w:val="00E33723"/>
    <w:rsid w:val="00E33B79"/>
    <w:rsid w:val="00E367F0"/>
    <w:rsid w:val="00E44CBC"/>
    <w:rsid w:val="00E45406"/>
    <w:rsid w:val="00E4543A"/>
    <w:rsid w:val="00E45A99"/>
    <w:rsid w:val="00E45F14"/>
    <w:rsid w:val="00E46B6D"/>
    <w:rsid w:val="00E476F1"/>
    <w:rsid w:val="00E47C7A"/>
    <w:rsid w:val="00E5020E"/>
    <w:rsid w:val="00E5054C"/>
    <w:rsid w:val="00E50A01"/>
    <w:rsid w:val="00E50C76"/>
    <w:rsid w:val="00E50CE5"/>
    <w:rsid w:val="00E51D89"/>
    <w:rsid w:val="00E51F69"/>
    <w:rsid w:val="00E52342"/>
    <w:rsid w:val="00E548BA"/>
    <w:rsid w:val="00E54B19"/>
    <w:rsid w:val="00E5578B"/>
    <w:rsid w:val="00E5594D"/>
    <w:rsid w:val="00E561FE"/>
    <w:rsid w:val="00E5637C"/>
    <w:rsid w:val="00E573BD"/>
    <w:rsid w:val="00E600F4"/>
    <w:rsid w:val="00E619B1"/>
    <w:rsid w:val="00E62303"/>
    <w:rsid w:val="00E636C5"/>
    <w:rsid w:val="00E6392F"/>
    <w:rsid w:val="00E647FB"/>
    <w:rsid w:val="00E661B7"/>
    <w:rsid w:val="00E670F1"/>
    <w:rsid w:val="00E67451"/>
    <w:rsid w:val="00E676B4"/>
    <w:rsid w:val="00E7113A"/>
    <w:rsid w:val="00E71B6A"/>
    <w:rsid w:val="00E71EF3"/>
    <w:rsid w:val="00E7363A"/>
    <w:rsid w:val="00E768C5"/>
    <w:rsid w:val="00E76C5D"/>
    <w:rsid w:val="00E77886"/>
    <w:rsid w:val="00E81AB0"/>
    <w:rsid w:val="00E81CC9"/>
    <w:rsid w:val="00E8472D"/>
    <w:rsid w:val="00E8577D"/>
    <w:rsid w:val="00E90033"/>
    <w:rsid w:val="00E913A7"/>
    <w:rsid w:val="00E918BB"/>
    <w:rsid w:val="00E92743"/>
    <w:rsid w:val="00E93F0F"/>
    <w:rsid w:val="00E94B33"/>
    <w:rsid w:val="00E962CA"/>
    <w:rsid w:val="00E9691C"/>
    <w:rsid w:val="00EA0574"/>
    <w:rsid w:val="00EA122F"/>
    <w:rsid w:val="00EA2B53"/>
    <w:rsid w:val="00EA38A8"/>
    <w:rsid w:val="00EA4A60"/>
    <w:rsid w:val="00EA650C"/>
    <w:rsid w:val="00EA67BD"/>
    <w:rsid w:val="00EA70F5"/>
    <w:rsid w:val="00EA726F"/>
    <w:rsid w:val="00EB04CB"/>
    <w:rsid w:val="00EB0629"/>
    <w:rsid w:val="00EB0D77"/>
    <w:rsid w:val="00EB142E"/>
    <w:rsid w:val="00EB3A07"/>
    <w:rsid w:val="00EB3F59"/>
    <w:rsid w:val="00EB445F"/>
    <w:rsid w:val="00EB6169"/>
    <w:rsid w:val="00EB7674"/>
    <w:rsid w:val="00EB7E0B"/>
    <w:rsid w:val="00EC19C1"/>
    <w:rsid w:val="00EC2D94"/>
    <w:rsid w:val="00EC3778"/>
    <w:rsid w:val="00EC433A"/>
    <w:rsid w:val="00EC4387"/>
    <w:rsid w:val="00EC458C"/>
    <w:rsid w:val="00EC48A5"/>
    <w:rsid w:val="00EC7372"/>
    <w:rsid w:val="00EC73FF"/>
    <w:rsid w:val="00ED176A"/>
    <w:rsid w:val="00ED189D"/>
    <w:rsid w:val="00ED293B"/>
    <w:rsid w:val="00ED346E"/>
    <w:rsid w:val="00ED3DAA"/>
    <w:rsid w:val="00ED4202"/>
    <w:rsid w:val="00ED4342"/>
    <w:rsid w:val="00ED4361"/>
    <w:rsid w:val="00ED4C00"/>
    <w:rsid w:val="00ED4C35"/>
    <w:rsid w:val="00ED67E4"/>
    <w:rsid w:val="00ED6B4F"/>
    <w:rsid w:val="00EE05D6"/>
    <w:rsid w:val="00EE16E6"/>
    <w:rsid w:val="00EE2EA5"/>
    <w:rsid w:val="00EE35BF"/>
    <w:rsid w:val="00EE4E8B"/>
    <w:rsid w:val="00EE60DF"/>
    <w:rsid w:val="00EF1B66"/>
    <w:rsid w:val="00EF1C12"/>
    <w:rsid w:val="00EF2BF8"/>
    <w:rsid w:val="00EF3459"/>
    <w:rsid w:val="00EF423E"/>
    <w:rsid w:val="00EF4969"/>
    <w:rsid w:val="00EF6964"/>
    <w:rsid w:val="00EF6C02"/>
    <w:rsid w:val="00EF78BE"/>
    <w:rsid w:val="00EF7D64"/>
    <w:rsid w:val="00F014AF"/>
    <w:rsid w:val="00F01AB0"/>
    <w:rsid w:val="00F03F9E"/>
    <w:rsid w:val="00F04756"/>
    <w:rsid w:val="00F04A3A"/>
    <w:rsid w:val="00F04A70"/>
    <w:rsid w:val="00F06667"/>
    <w:rsid w:val="00F06EBA"/>
    <w:rsid w:val="00F07A18"/>
    <w:rsid w:val="00F10CCE"/>
    <w:rsid w:val="00F114A4"/>
    <w:rsid w:val="00F1197F"/>
    <w:rsid w:val="00F12A37"/>
    <w:rsid w:val="00F12EF5"/>
    <w:rsid w:val="00F13676"/>
    <w:rsid w:val="00F13FE5"/>
    <w:rsid w:val="00F14CDA"/>
    <w:rsid w:val="00F16B43"/>
    <w:rsid w:val="00F17761"/>
    <w:rsid w:val="00F201C6"/>
    <w:rsid w:val="00F21625"/>
    <w:rsid w:val="00F21F78"/>
    <w:rsid w:val="00F22E4C"/>
    <w:rsid w:val="00F2474D"/>
    <w:rsid w:val="00F24765"/>
    <w:rsid w:val="00F276A5"/>
    <w:rsid w:val="00F27863"/>
    <w:rsid w:val="00F30BC9"/>
    <w:rsid w:val="00F30E77"/>
    <w:rsid w:val="00F31B03"/>
    <w:rsid w:val="00F32E3E"/>
    <w:rsid w:val="00F32EBC"/>
    <w:rsid w:val="00F34026"/>
    <w:rsid w:val="00F35EFF"/>
    <w:rsid w:val="00F361A5"/>
    <w:rsid w:val="00F40CD8"/>
    <w:rsid w:val="00F41518"/>
    <w:rsid w:val="00F41C6B"/>
    <w:rsid w:val="00F4261D"/>
    <w:rsid w:val="00F42B38"/>
    <w:rsid w:val="00F438DA"/>
    <w:rsid w:val="00F43AD0"/>
    <w:rsid w:val="00F45159"/>
    <w:rsid w:val="00F4582B"/>
    <w:rsid w:val="00F46276"/>
    <w:rsid w:val="00F46896"/>
    <w:rsid w:val="00F47361"/>
    <w:rsid w:val="00F47526"/>
    <w:rsid w:val="00F47ABB"/>
    <w:rsid w:val="00F504F6"/>
    <w:rsid w:val="00F513E1"/>
    <w:rsid w:val="00F546C5"/>
    <w:rsid w:val="00F5549F"/>
    <w:rsid w:val="00F559D6"/>
    <w:rsid w:val="00F55AB9"/>
    <w:rsid w:val="00F561FE"/>
    <w:rsid w:val="00F5644B"/>
    <w:rsid w:val="00F578E7"/>
    <w:rsid w:val="00F6330D"/>
    <w:rsid w:val="00F63FDA"/>
    <w:rsid w:val="00F64220"/>
    <w:rsid w:val="00F64BF4"/>
    <w:rsid w:val="00F65973"/>
    <w:rsid w:val="00F70F7C"/>
    <w:rsid w:val="00F73318"/>
    <w:rsid w:val="00F73678"/>
    <w:rsid w:val="00F73DAD"/>
    <w:rsid w:val="00F7517B"/>
    <w:rsid w:val="00F7589A"/>
    <w:rsid w:val="00F763E1"/>
    <w:rsid w:val="00F765D3"/>
    <w:rsid w:val="00F80765"/>
    <w:rsid w:val="00F81596"/>
    <w:rsid w:val="00F82C0A"/>
    <w:rsid w:val="00F8368F"/>
    <w:rsid w:val="00F84DCD"/>
    <w:rsid w:val="00F8509F"/>
    <w:rsid w:val="00F8549F"/>
    <w:rsid w:val="00F8709F"/>
    <w:rsid w:val="00F9025C"/>
    <w:rsid w:val="00F9110D"/>
    <w:rsid w:val="00F91384"/>
    <w:rsid w:val="00F93329"/>
    <w:rsid w:val="00F93CBA"/>
    <w:rsid w:val="00F93FEC"/>
    <w:rsid w:val="00F942AA"/>
    <w:rsid w:val="00F94F35"/>
    <w:rsid w:val="00F9516D"/>
    <w:rsid w:val="00F95464"/>
    <w:rsid w:val="00F97E0B"/>
    <w:rsid w:val="00FA0ADB"/>
    <w:rsid w:val="00FA3150"/>
    <w:rsid w:val="00FA4F84"/>
    <w:rsid w:val="00FA6584"/>
    <w:rsid w:val="00FA76D2"/>
    <w:rsid w:val="00FB004F"/>
    <w:rsid w:val="00FB347D"/>
    <w:rsid w:val="00FB45A1"/>
    <w:rsid w:val="00FB46DB"/>
    <w:rsid w:val="00FB4877"/>
    <w:rsid w:val="00FB5440"/>
    <w:rsid w:val="00FB5541"/>
    <w:rsid w:val="00FB5A83"/>
    <w:rsid w:val="00FB5D0D"/>
    <w:rsid w:val="00FB5DDF"/>
    <w:rsid w:val="00FB718A"/>
    <w:rsid w:val="00FB7502"/>
    <w:rsid w:val="00FB782D"/>
    <w:rsid w:val="00FC0A63"/>
    <w:rsid w:val="00FC0E5C"/>
    <w:rsid w:val="00FC2A6D"/>
    <w:rsid w:val="00FC30E5"/>
    <w:rsid w:val="00FC4418"/>
    <w:rsid w:val="00FC50D2"/>
    <w:rsid w:val="00FC566B"/>
    <w:rsid w:val="00FC7059"/>
    <w:rsid w:val="00FC7510"/>
    <w:rsid w:val="00FC7848"/>
    <w:rsid w:val="00FD0357"/>
    <w:rsid w:val="00FD0646"/>
    <w:rsid w:val="00FD0E09"/>
    <w:rsid w:val="00FD35F8"/>
    <w:rsid w:val="00FD4B3A"/>
    <w:rsid w:val="00FD4FDB"/>
    <w:rsid w:val="00FD554D"/>
    <w:rsid w:val="00FD6B01"/>
    <w:rsid w:val="00FD6EB9"/>
    <w:rsid w:val="00FD6F29"/>
    <w:rsid w:val="00FE0413"/>
    <w:rsid w:val="00FE060F"/>
    <w:rsid w:val="00FE11C9"/>
    <w:rsid w:val="00FE169A"/>
    <w:rsid w:val="00FE1ABF"/>
    <w:rsid w:val="00FE22D1"/>
    <w:rsid w:val="00FE294C"/>
    <w:rsid w:val="00FE2F0A"/>
    <w:rsid w:val="00FE3E49"/>
    <w:rsid w:val="00FE4AE8"/>
    <w:rsid w:val="00FE4F2B"/>
    <w:rsid w:val="00FE5295"/>
    <w:rsid w:val="00FE6390"/>
    <w:rsid w:val="00FE6478"/>
    <w:rsid w:val="00FF0A7B"/>
    <w:rsid w:val="00FF0A89"/>
    <w:rsid w:val="00FF0DC9"/>
    <w:rsid w:val="00FF2D9F"/>
    <w:rsid w:val="00FF31E0"/>
    <w:rsid w:val="00FF3897"/>
    <w:rsid w:val="00FF3DA2"/>
    <w:rsid w:val="00FF4856"/>
    <w:rsid w:val="00FF626C"/>
    <w:rsid w:val="00FF62EB"/>
    <w:rsid w:val="00FF7C37"/>
    <w:rsid w:val="00FF7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6E869"/>
  <w15:docId w15:val="{0AE949FD-8CD9-4F4E-9E53-F2F12647F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0C3"/>
  </w:style>
  <w:style w:type="paragraph" w:styleId="3">
    <w:name w:val="heading 3"/>
    <w:basedOn w:val="a"/>
    <w:link w:val="30"/>
    <w:uiPriority w:val="9"/>
    <w:qFormat/>
    <w:rsid w:val="004445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99"/>
    <w:qFormat/>
    <w:rsid w:val="002A2693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a4">
    <w:name w:val="Заголовок Знак"/>
    <w:basedOn w:val="a0"/>
    <w:link w:val="a3"/>
    <w:uiPriority w:val="99"/>
    <w:rsid w:val="002A2693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5">
    <w:name w:val="No Spacing"/>
    <w:uiPriority w:val="1"/>
    <w:qFormat/>
    <w:rsid w:val="00E676B4"/>
    <w:pPr>
      <w:spacing w:after="0" w:line="240" w:lineRule="auto"/>
    </w:pPr>
  </w:style>
  <w:style w:type="paragraph" w:styleId="a6">
    <w:name w:val="Normal (Web)"/>
    <w:basedOn w:val="a"/>
    <w:uiPriority w:val="99"/>
    <w:rsid w:val="002D34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4E0B71"/>
    <w:rPr>
      <w:b/>
      <w:bCs/>
    </w:rPr>
  </w:style>
  <w:style w:type="character" w:styleId="a8">
    <w:name w:val="Emphasis"/>
    <w:basedOn w:val="a0"/>
    <w:uiPriority w:val="99"/>
    <w:qFormat/>
    <w:rsid w:val="004E0B71"/>
    <w:rPr>
      <w:i/>
      <w:iCs/>
    </w:rPr>
  </w:style>
  <w:style w:type="character" w:customStyle="1" w:styleId="apple-style-span">
    <w:name w:val="apple-style-span"/>
    <w:basedOn w:val="a0"/>
    <w:rsid w:val="00480A6B"/>
    <w:rPr>
      <w:rFonts w:cs="Times New Roman"/>
    </w:rPr>
  </w:style>
  <w:style w:type="paragraph" w:styleId="a9">
    <w:name w:val="List Paragraph"/>
    <w:basedOn w:val="a"/>
    <w:uiPriority w:val="99"/>
    <w:qFormat/>
    <w:rsid w:val="00180E84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444584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Style4">
    <w:name w:val="Style4"/>
    <w:basedOn w:val="a"/>
    <w:rsid w:val="007A55EF"/>
    <w:pPr>
      <w:widowControl w:val="0"/>
      <w:autoSpaceDE w:val="0"/>
      <w:autoSpaceDN w:val="0"/>
      <w:adjustRightInd w:val="0"/>
      <w:spacing w:after="0" w:line="230" w:lineRule="exact"/>
      <w:ind w:firstLine="293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b-topicannounce">
    <w:name w:val="b-topic__announce"/>
    <w:basedOn w:val="a"/>
    <w:uiPriority w:val="99"/>
    <w:rsid w:val="008F4F9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1B3BE5"/>
    <w:rPr>
      <w:rFonts w:eastAsiaTheme="minorHAnsi"/>
      <w:i/>
      <w:iCs/>
      <w:color w:val="000000" w:themeColor="text1"/>
      <w:lang w:eastAsia="en-US"/>
    </w:rPr>
  </w:style>
  <w:style w:type="character" w:customStyle="1" w:styleId="20">
    <w:name w:val="Цитата 2 Знак"/>
    <w:basedOn w:val="a0"/>
    <w:link w:val="2"/>
    <w:uiPriority w:val="29"/>
    <w:rsid w:val="001B3BE5"/>
    <w:rPr>
      <w:rFonts w:eastAsiaTheme="minorHAnsi"/>
      <w:i/>
      <w:iCs/>
      <w:color w:val="000000" w:themeColor="text1"/>
      <w:lang w:eastAsia="en-US"/>
    </w:rPr>
  </w:style>
  <w:style w:type="character" w:customStyle="1" w:styleId="s1">
    <w:name w:val="s1"/>
    <w:basedOn w:val="a0"/>
    <w:rsid w:val="003B1C8D"/>
    <w:rPr>
      <w:rFonts w:ascii="Times New Roman" w:hAnsi="Times New Roman" w:cs="Times New Roman" w:hint="default"/>
    </w:rPr>
  </w:style>
  <w:style w:type="table" w:styleId="aa">
    <w:name w:val="Table Grid"/>
    <w:basedOn w:val="a1"/>
    <w:uiPriority w:val="59"/>
    <w:rsid w:val="00C0681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footer"/>
    <w:basedOn w:val="a"/>
    <w:link w:val="ac"/>
    <w:uiPriority w:val="99"/>
    <w:semiHidden/>
    <w:unhideWhenUsed/>
    <w:rsid w:val="00AD68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D68A0"/>
  </w:style>
  <w:style w:type="character" w:styleId="ad">
    <w:name w:val="Hyperlink"/>
    <w:basedOn w:val="a0"/>
    <w:uiPriority w:val="99"/>
    <w:unhideWhenUsed/>
    <w:rsid w:val="00293A4A"/>
    <w:rPr>
      <w:color w:val="0000FF" w:themeColor="hyperlink"/>
      <w:u w:val="single"/>
    </w:rPr>
  </w:style>
  <w:style w:type="character" w:styleId="ae">
    <w:name w:val="annotation reference"/>
    <w:basedOn w:val="a0"/>
    <w:uiPriority w:val="99"/>
    <w:semiHidden/>
    <w:unhideWhenUsed/>
    <w:rsid w:val="000E05F2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E05F2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E05F2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E05F2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E05F2"/>
    <w:rPr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unhideWhenUsed/>
    <w:rsid w:val="000E05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0E05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68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9DF05-1E00-471A-BCE6-BD10A96CD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3656</TotalTime>
  <Pages>10</Pages>
  <Words>3309</Words>
  <Characters>18864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Sergeeva</cp:lastModifiedBy>
  <cp:revision>1973</cp:revision>
  <cp:lastPrinted>2018-08-28T08:44:00Z</cp:lastPrinted>
  <dcterms:created xsi:type="dcterms:W3CDTF">2019-04-30T08:50:00Z</dcterms:created>
  <dcterms:modified xsi:type="dcterms:W3CDTF">2021-06-23T06:07:00Z</dcterms:modified>
</cp:coreProperties>
</file>